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93" w:rsidRPr="00F82173" w:rsidRDefault="00EF1793" w:rsidP="007F0FE1">
      <w:pPr>
        <w:jc w:val="center"/>
        <w:rPr>
          <w:rFonts w:ascii="Times New Roman" w:hAnsi="Times New Roman" w:cs="Times New Roman"/>
        </w:rPr>
      </w:pPr>
      <w:r w:rsidRPr="00F82173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5358130</wp:posOffset>
            </wp:positionH>
            <wp:positionV relativeFrom="margin">
              <wp:posOffset>271145</wp:posOffset>
            </wp:positionV>
            <wp:extent cx="581025" cy="791210"/>
            <wp:effectExtent l="19050" t="0" r="9525" b="0"/>
            <wp:wrapSquare wrapText="bothSides"/>
            <wp:docPr id="3" name="Picture 1" descr="758px-Stema_e_Komunës_Obiliq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8px-Stema_e_Komunës_Obiliq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2173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541020</wp:posOffset>
            </wp:positionH>
            <wp:positionV relativeFrom="margin">
              <wp:posOffset>222885</wp:posOffset>
            </wp:positionV>
            <wp:extent cx="724535" cy="798195"/>
            <wp:effectExtent l="19050" t="0" r="0" b="0"/>
            <wp:wrapSquare wrapText="bothSides"/>
            <wp:docPr id="4" name="Picture 0" descr="Coat_of_arms_of_Kosov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Kosovo.svg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1793" w:rsidRPr="00F82173" w:rsidRDefault="00EF1793" w:rsidP="00EF1793">
      <w:pPr>
        <w:spacing w:line="240" w:lineRule="auto"/>
        <w:jc w:val="center"/>
        <w:rPr>
          <w:rFonts w:ascii="Times New Roman" w:eastAsia="Arial Unicode MS" w:hAnsi="Times New Roman" w:cs="Times New Roman"/>
          <w:b/>
          <w:szCs w:val="24"/>
        </w:rPr>
      </w:pPr>
      <w:r w:rsidRPr="00F82173">
        <w:rPr>
          <w:rFonts w:ascii="Times New Roman" w:hAnsi="Times New Roman" w:cs="Times New Roman"/>
          <w:b/>
          <w:sz w:val="24"/>
          <w:szCs w:val="24"/>
        </w:rPr>
        <w:t>REPUBLIKA E KOSOVËS</w:t>
      </w:r>
      <w:r w:rsidRPr="00F82173">
        <w:rPr>
          <w:rFonts w:ascii="Times New Roman" w:hAnsi="Times New Roman" w:cs="Times New Roman"/>
          <w:b/>
          <w:sz w:val="24"/>
          <w:szCs w:val="24"/>
        </w:rPr>
        <w:br/>
      </w:r>
      <w:r w:rsidRPr="00F82173">
        <w:rPr>
          <w:rFonts w:ascii="Times New Roman" w:hAnsi="Times New Roman" w:cs="Times New Roman"/>
          <w:sz w:val="24"/>
          <w:szCs w:val="24"/>
        </w:rPr>
        <w:t>REPUBLIKA KOSOVA - REPUBLIC OF KOSOVO</w:t>
      </w:r>
      <w:r w:rsidRPr="00F82173">
        <w:rPr>
          <w:rFonts w:ascii="Times New Roman" w:hAnsi="Times New Roman" w:cs="Times New Roman"/>
          <w:b/>
          <w:sz w:val="24"/>
          <w:szCs w:val="24"/>
        </w:rPr>
        <w:br/>
      </w:r>
      <w:r w:rsidRPr="00F82173">
        <w:rPr>
          <w:rFonts w:ascii="Times New Roman" w:hAnsi="Times New Roman" w:cs="Times New Roman"/>
          <w:b/>
          <w:bCs/>
          <w:sz w:val="24"/>
          <w:szCs w:val="24"/>
        </w:rPr>
        <w:t>KOMUNA E OBILIQIT</w:t>
      </w:r>
      <w:r w:rsidRPr="00F8217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82173">
        <w:rPr>
          <w:rFonts w:ascii="Times New Roman" w:hAnsi="Times New Roman" w:cs="Times New Roman"/>
          <w:bCs/>
          <w:sz w:val="24"/>
          <w:szCs w:val="24"/>
        </w:rPr>
        <w:t>OPŠTINA OBILIĆ - MUNICIPALITY OF OBILIC</w:t>
      </w:r>
    </w:p>
    <w:p w:rsidR="00EF1793" w:rsidRPr="00F82173" w:rsidRDefault="009E017E" w:rsidP="00EF1793">
      <w:pPr>
        <w:jc w:val="center"/>
        <w:rPr>
          <w:rFonts w:ascii="Times New Roman" w:hAnsi="Times New Roman" w:cs="Times New Roman"/>
          <w:b/>
        </w:rPr>
      </w:pPr>
      <w:r w:rsidRPr="009E017E">
        <w:rPr>
          <w:rFonts w:ascii="Times New Roman" w:hAnsi="Times New Roman" w:cs="Times New Roman"/>
          <w:b/>
        </w:rPr>
        <w:pict>
          <v:rect id="_x0000_i1025" style="width:468pt;height:2pt" o:hralign="center" o:hrstd="t" o:hrnoshade="t" o:hr="t" fillcolor="black [3213]" stroked="f"/>
        </w:pict>
      </w:r>
    </w:p>
    <w:p w:rsidR="00EF1793" w:rsidRPr="00F82173" w:rsidRDefault="00EF1793" w:rsidP="00EF1793">
      <w:pPr>
        <w:rPr>
          <w:rFonts w:ascii="Times New Roman" w:hAnsi="Times New Roman" w:cs="Times New Roman"/>
        </w:rPr>
      </w:pPr>
    </w:p>
    <w:p w:rsidR="007F0FE1" w:rsidRPr="00F82173" w:rsidRDefault="00A33515" w:rsidP="007F0FE1">
      <w:pPr>
        <w:jc w:val="center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 xml:space="preserve">LISTA E VENDIMEVE </w:t>
      </w:r>
      <w:r w:rsidR="007F0FE1" w:rsidRPr="00F82173">
        <w:rPr>
          <w:rFonts w:ascii="Times New Roman" w:hAnsi="Times New Roman" w:cs="Times New Roman"/>
        </w:rPr>
        <w:t xml:space="preserve">NGA KRYETARI I </w:t>
      </w:r>
      <w:r w:rsidR="00EF1793" w:rsidRPr="00F82173">
        <w:rPr>
          <w:rFonts w:ascii="Times New Roman" w:hAnsi="Times New Roman" w:cs="Times New Roman"/>
        </w:rPr>
        <w:t>KOMUNËS</w:t>
      </w:r>
      <w:r w:rsidR="00531628" w:rsidRPr="00F82173">
        <w:rPr>
          <w:rFonts w:ascii="Times New Roman" w:hAnsi="Times New Roman" w:cs="Times New Roman"/>
        </w:rPr>
        <w:t xml:space="preserve"> SË </w:t>
      </w:r>
      <w:r w:rsidR="00EF1793" w:rsidRPr="00F82173">
        <w:rPr>
          <w:rFonts w:ascii="Times New Roman" w:hAnsi="Times New Roman" w:cs="Times New Roman"/>
        </w:rPr>
        <w:t xml:space="preserve">OBILIQIT </w:t>
      </w:r>
      <w:r w:rsidR="00181EF5">
        <w:rPr>
          <w:rFonts w:ascii="Times New Roman" w:hAnsi="Times New Roman" w:cs="Times New Roman"/>
        </w:rPr>
        <w:t xml:space="preserve">/ </w:t>
      </w:r>
      <w:r w:rsidR="00B45523">
        <w:rPr>
          <w:rFonts w:ascii="Times New Roman" w:hAnsi="Times New Roman" w:cs="Times New Roman"/>
        </w:rPr>
        <w:t>KORRIK</w:t>
      </w: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8"/>
        <w:gridCol w:w="5580"/>
        <w:gridCol w:w="2250"/>
        <w:gridCol w:w="2250"/>
      </w:tblGrid>
      <w:tr w:rsidR="00B649C6" w:rsidRPr="00F82173" w:rsidTr="003B2F9B">
        <w:trPr>
          <w:trHeight w:val="395"/>
        </w:trPr>
        <w:tc>
          <w:tcPr>
            <w:tcW w:w="558" w:type="dxa"/>
            <w:shd w:val="clear" w:color="auto" w:fill="auto"/>
          </w:tcPr>
          <w:p w:rsidR="007F0FE1" w:rsidRPr="00F82173" w:rsidRDefault="00C5255F" w:rsidP="00C5255F">
            <w:pPr>
              <w:rPr>
                <w:rFonts w:ascii="Times New Roman" w:hAnsi="Times New Roman" w:cs="Times New Roman"/>
                <w:b/>
              </w:rPr>
            </w:pPr>
            <w:r w:rsidRPr="00F82173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5580" w:type="dxa"/>
            <w:shd w:val="clear" w:color="auto" w:fill="auto"/>
          </w:tcPr>
          <w:p w:rsidR="007F0FE1" w:rsidRPr="00F82173" w:rsidRDefault="007F0FE1" w:rsidP="003922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2173">
              <w:rPr>
                <w:rFonts w:ascii="Times New Roman" w:hAnsi="Times New Roman" w:cs="Times New Roman"/>
                <w:b/>
              </w:rPr>
              <w:t>Titulli</w:t>
            </w:r>
          </w:p>
        </w:tc>
        <w:tc>
          <w:tcPr>
            <w:tcW w:w="2250" w:type="dxa"/>
            <w:shd w:val="clear" w:color="auto" w:fill="auto"/>
          </w:tcPr>
          <w:p w:rsidR="007F0FE1" w:rsidRPr="00F82173" w:rsidRDefault="007F0FE1" w:rsidP="003922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2173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2250" w:type="dxa"/>
            <w:shd w:val="clear" w:color="auto" w:fill="auto"/>
          </w:tcPr>
          <w:p w:rsidR="007F0FE1" w:rsidRPr="00F82173" w:rsidRDefault="007F0FE1" w:rsidP="003922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2173">
              <w:rPr>
                <w:rFonts w:ascii="Times New Roman" w:hAnsi="Times New Roman" w:cs="Times New Roman"/>
                <w:b/>
              </w:rPr>
              <w:t>Protokolli</w:t>
            </w:r>
          </w:p>
        </w:tc>
      </w:tr>
      <w:tr w:rsidR="00B649C6" w:rsidRPr="00F82173" w:rsidTr="003B2F9B">
        <w:tc>
          <w:tcPr>
            <w:tcW w:w="558" w:type="dxa"/>
            <w:shd w:val="clear" w:color="auto" w:fill="auto"/>
          </w:tcPr>
          <w:p w:rsidR="00582D86" w:rsidRPr="00F82173" w:rsidRDefault="00582D86" w:rsidP="00431CFC">
            <w:pPr>
              <w:jc w:val="center"/>
              <w:rPr>
                <w:rFonts w:ascii="Times New Roman" w:hAnsi="Times New Roman" w:cs="Times New Roman"/>
              </w:rPr>
            </w:pPr>
          </w:p>
          <w:p w:rsidR="00582D86" w:rsidRPr="00F82173" w:rsidRDefault="00582D86" w:rsidP="00431CFC">
            <w:pPr>
              <w:jc w:val="center"/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80" w:type="dxa"/>
            <w:shd w:val="clear" w:color="auto" w:fill="auto"/>
          </w:tcPr>
          <w:p w:rsidR="00582D86" w:rsidRPr="00F82173" w:rsidRDefault="00CD4271" w:rsidP="00431CFC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 em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rimin e komisionit p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 vler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simin e kandidat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 t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konkursit t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brendsh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 – Zyrtar p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 sh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rbim me qytetar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2250" w:type="dxa"/>
            <w:shd w:val="clear" w:color="auto" w:fill="auto"/>
          </w:tcPr>
          <w:p w:rsidR="00582D86" w:rsidRPr="00F82173" w:rsidRDefault="00CD4271" w:rsidP="00431C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shd w:val="clear" w:color="auto" w:fill="auto"/>
          </w:tcPr>
          <w:p w:rsidR="00582D86" w:rsidRPr="00F82173" w:rsidRDefault="00CD427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II-793</w:t>
            </w:r>
          </w:p>
        </w:tc>
      </w:tr>
      <w:tr w:rsidR="00CD4271" w:rsidRPr="00F82173" w:rsidTr="003B2F9B">
        <w:tc>
          <w:tcPr>
            <w:tcW w:w="558" w:type="dxa"/>
            <w:shd w:val="clear" w:color="auto" w:fill="auto"/>
          </w:tcPr>
          <w:p w:rsidR="00CD4271" w:rsidRPr="00F82173" w:rsidRDefault="00CD4271" w:rsidP="00431CFC">
            <w:pPr>
              <w:jc w:val="center"/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80" w:type="dxa"/>
            <w:shd w:val="clear" w:color="auto" w:fill="auto"/>
          </w:tcPr>
          <w:p w:rsidR="00CD4271" w:rsidRPr="00F82173" w:rsidRDefault="00CD4271" w:rsidP="00431CFC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="00E711C1">
              <w:rPr>
                <w:rFonts w:ascii="Times New Roman" w:hAnsi="Times New Roman" w:cs="Times New Roman"/>
                <w:b/>
                <w:lang w:eastAsia="ja-JP"/>
              </w:rPr>
              <w:t xml:space="preserve">r ndarjen e mjeteve nga DSHMS 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Subvencionim</w:t>
            </w:r>
          </w:p>
        </w:tc>
        <w:tc>
          <w:tcPr>
            <w:tcW w:w="2250" w:type="dxa"/>
            <w:shd w:val="clear" w:color="auto" w:fill="auto"/>
          </w:tcPr>
          <w:p w:rsidR="00CD4271" w:rsidRDefault="00CD427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shd w:val="clear" w:color="auto" w:fill="auto"/>
          </w:tcPr>
          <w:p w:rsidR="00CD4271" w:rsidRPr="00F82173" w:rsidRDefault="00CD4271" w:rsidP="00431C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II-794</w:t>
            </w:r>
          </w:p>
        </w:tc>
      </w:tr>
      <w:tr w:rsidR="00E711C1" w:rsidRPr="00F82173" w:rsidTr="003B2F9B">
        <w:tc>
          <w:tcPr>
            <w:tcW w:w="558" w:type="dxa"/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80" w:type="dxa"/>
            <w:shd w:val="clear" w:color="auto" w:fill="auto"/>
          </w:tcPr>
          <w:p w:rsidR="00E711C1" w:rsidRDefault="00E711C1" w:rsidP="00431CFC">
            <w:pPr>
              <w:jc w:val="center"/>
            </w:pPr>
            <w:r w:rsidRPr="008423EB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8423EB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II-795</w:t>
            </w:r>
          </w:p>
        </w:tc>
      </w:tr>
      <w:tr w:rsidR="00E711C1" w:rsidRPr="00F82173" w:rsidTr="003B2F9B">
        <w:tc>
          <w:tcPr>
            <w:tcW w:w="558" w:type="dxa"/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80" w:type="dxa"/>
            <w:shd w:val="clear" w:color="auto" w:fill="auto"/>
          </w:tcPr>
          <w:p w:rsidR="00E711C1" w:rsidRDefault="00E711C1" w:rsidP="00431CFC">
            <w:pPr>
              <w:jc w:val="center"/>
            </w:pPr>
            <w:r w:rsidRPr="008423EB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8423EB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shd w:val="clear" w:color="auto" w:fill="auto"/>
          </w:tcPr>
          <w:p w:rsidR="00E711C1" w:rsidRPr="00F82173" w:rsidRDefault="00E711C1" w:rsidP="00431CFC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II-796</w:t>
            </w:r>
          </w:p>
        </w:tc>
      </w:tr>
      <w:tr w:rsidR="00E711C1" w:rsidRPr="00F82173" w:rsidTr="003B2F9B">
        <w:tc>
          <w:tcPr>
            <w:tcW w:w="558" w:type="dxa"/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80" w:type="dxa"/>
            <w:shd w:val="clear" w:color="auto" w:fill="auto"/>
          </w:tcPr>
          <w:p w:rsidR="00E711C1" w:rsidRDefault="00E711C1" w:rsidP="00431CFC">
            <w:pPr>
              <w:jc w:val="center"/>
            </w:pPr>
            <w:r w:rsidRPr="008423EB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8423EB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II-797</w:t>
            </w:r>
          </w:p>
        </w:tc>
      </w:tr>
      <w:tr w:rsidR="00E711C1" w:rsidRPr="00F82173" w:rsidTr="003B2F9B">
        <w:tc>
          <w:tcPr>
            <w:tcW w:w="558" w:type="dxa"/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80" w:type="dxa"/>
            <w:shd w:val="clear" w:color="auto" w:fill="auto"/>
          </w:tcPr>
          <w:p w:rsidR="00E711C1" w:rsidRDefault="00E711C1" w:rsidP="00431CFC">
            <w:pPr>
              <w:jc w:val="center"/>
            </w:pPr>
            <w:r w:rsidRPr="008423EB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8423EB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shd w:val="clear" w:color="auto" w:fill="auto"/>
          </w:tcPr>
          <w:p w:rsidR="00E711C1" w:rsidRPr="00CD4271" w:rsidRDefault="00E711C1" w:rsidP="00431C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II-798</w:t>
            </w:r>
          </w:p>
        </w:tc>
      </w:tr>
      <w:tr w:rsidR="00E711C1" w:rsidRPr="00F82173" w:rsidTr="003B2F9B">
        <w:tc>
          <w:tcPr>
            <w:tcW w:w="558" w:type="dxa"/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80" w:type="dxa"/>
            <w:shd w:val="clear" w:color="auto" w:fill="auto"/>
          </w:tcPr>
          <w:p w:rsidR="00E711C1" w:rsidRDefault="00E711C1" w:rsidP="00431CFC">
            <w:pPr>
              <w:jc w:val="center"/>
            </w:pPr>
            <w:r w:rsidRPr="008423EB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8423EB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II-799</w:t>
            </w:r>
          </w:p>
        </w:tc>
      </w:tr>
      <w:tr w:rsidR="00E711C1" w:rsidRPr="00F82173" w:rsidTr="003B2F9B">
        <w:tc>
          <w:tcPr>
            <w:tcW w:w="558" w:type="dxa"/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80" w:type="dxa"/>
            <w:shd w:val="clear" w:color="auto" w:fill="auto"/>
          </w:tcPr>
          <w:p w:rsidR="00E711C1" w:rsidRDefault="00E711C1" w:rsidP="00431CFC">
            <w:pPr>
              <w:jc w:val="center"/>
            </w:pPr>
            <w:r w:rsidRPr="008423EB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8423EB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II-800</w:t>
            </w:r>
          </w:p>
        </w:tc>
      </w:tr>
      <w:tr w:rsidR="00E711C1" w:rsidRPr="00F82173" w:rsidTr="00E711C1">
        <w:trPr>
          <w:trHeight w:val="575"/>
        </w:trPr>
        <w:tc>
          <w:tcPr>
            <w:tcW w:w="558" w:type="dxa"/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80" w:type="dxa"/>
            <w:shd w:val="clear" w:color="auto" w:fill="auto"/>
          </w:tcPr>
          <w:p w:rsidR="00E711C1" w:rsidRDefault="00E711C1" w:rsidP="00431CFC">
            <w:pPr>
              <w:jc w:val="center"/>
            </w:pPr>
            <w:r w:rsidRPr="008423EB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8423EB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II-801</w:t>
            </w:r>
          </w:p>
        </w:tc>
      </w:tr>
      <w:tr w:rsidR="00E711C1" w:rsidRPr="00F82173" w:rsidTr="003B2F9B">
        <w:tc>
          <w:tcPr>
            <w:tcW w:w="558" w:type="dxa"/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80" w:type="dxa"/>
            <w:shd w:val="clear" w:color="auto" w:fill="auto"/>
          </w:tcPr>
          <w:p w:rsidR="00E711C1" w:rsidRDefault="00E711C1" w:rsidP="00431CFC">
            <w:pPr>
              <w:jc w:val="center"/>
            </w:pPr>
            <w:r w:rsidRPr="008423EB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8423EB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II-802</w:t>
            </w:r>
          </w:p>
        </w:tc>
      </w:tr>
      <w:tr w:rsidR="00E711C1" w:rsidRPr="00F82173" w:rsidTr="00E711C1">
        <w:trPr>
          <w:trHeight w:val="4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8423EB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8423EB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II-803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821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8423EB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8423EB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II-804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8E6FE5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8E6FE5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II-805</w:t>
            </w:r>
          </w:p>
        </w:tc>
      </w:tr>
      <w:tr w:rsidR="00E711C1" w:rsidRPr="00F82173" w:rsidTr="00E711C1">
        <w:trPr>
          <w:trHeight w:val="70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8E6FE5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8E6FE5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II-806</w:t>
            </w:r>
          </w:p>
        </w:tc>
      </w:tr>
      <w:tr w:rsidR="00E711C1" w:rsidRPr="00F82173" w:rsidTr="00E711C1">
        <w:trPr>
          <w:trHeight w:val="4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8E6FE5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8E6FE5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II-807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8E6FE5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8E6FE5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II-808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8E6FE5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8E6FE5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II-809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8E6FE5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8E6FE5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II-810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5C79B4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5C79B4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II-811</w:t>
            </w:r>
          </w:p>
        </w:tc>
      </w:tr>
      <w:tr w:rsidR="00E711C1" w:rsidRPr="00F82173" w:rsidTr="00E711C1">
        <w:trPr>
          <w:trHeight w:val="49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5C79B4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5C79B4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II-812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5C79B4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5C79B4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II-813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5C79B4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5C79B4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II-814</w:t>
            </w:r>
          </w:p>
        </w:tc>
      </w:tr>
      <w:tr w:rsidR="00E711C1" w:rsidRPr="00F82173" w:rsidTr="00E711C1">
        <w:trPr>
          <w:trHeight w:val="52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 w:rsidRPr="00F8217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5C79B4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5C79B4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II-815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5C79B4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5C79B4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II-816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5C79B4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5C79B4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II-817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5C79B4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5C79B4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II-818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5447CA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5447CA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II-819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5447CA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5447CA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II-820</w:t>
            </w:r>
          </w:p>
        </w:tc>
      </w:tr>
      <w:tr w:rsidR="00E711C1" w:rsidRPr="00F82173" w:rsidTr="003B2F9B">
        <w:trPr>
          <w:trHeight w:val="10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5447CA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5447CA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II-821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5447CA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5447CA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II-822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5447CA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5447CA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II-823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5447CA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5447CA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II-824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5447CA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5447CA">
              <w:rPr>
                <w:rFonts w:ascii="Times New Roman" w:hAnsi="Times New Roman" w:cs="Times New Roman"/>
                <w:b/>
                <w:lang w:eastAsia="ja-JP"/>
              </w:rPr>
              <w:t xml:space="preserve">r ndarjen e mjeteve nga DSHMS </w:t>
            </w:r>
            <w:r w:rsidRPr="005447CA">
              <w:rPr>
                <w:rFonts w:ascii="Times New Roman" w:hAnsi="Times New Roman" w:cs="Times New Roman"/>
                <w:b/>
                <w:lang w:eastAsia="ja-JP"/>
              </w:rPr>
              <w:lastRenderedPageBreak/>
              <w:t>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lastRenderedPageBreak/>
              <w:t>01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II-825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5447CA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5447CA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II-826</w:t>
            </w:r>
          </w:p>
        </w:tc>
      </w:tr>
      <w:tr w:rsidR="00CD427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271" w:rsidRPr="00F82173" w:rsidRDefault="00CD427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E7D" w:rsidRPr="008D5C73" w:rsidRDefault="00D10E7D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Marr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veshje sh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rbimi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sh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rbimet e uj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sjell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sit dhe uj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rave t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ndotura n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mes Komun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 s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Obiliqit dhe KRU “Prishtina” SH.A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271" w:rsidRDefault="00CD427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271" w:rsidRPr="00F82173" w:rsidRDefault="00D10E7D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II-827</w:t>
            </w:r>
          </w:p>
        </w:tc>
      </w:tr>
      <w:tr w:rsidR="00CD4271" w:rsidRPr="00F82173" w:rsidTr="00E711C1">
        <w:trPr>
          <w:trHeight w:val="78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271" w:rsidRPr="00F82173" w:rsidRDefault="00CD427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271" w:rsidRPr="008D5C73" w:rsidRDefault="00E711C1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Memorandum mir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kuptimi e lidhur mes Komun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 s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Obiliqit dhe KRU “Prishtina: SH.A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271" w:rsidRDefault="00CD427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27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II-828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EC15A5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EC15A5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II-829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EC15A5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EC15A5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II-830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EC15A5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EC15A5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II-831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EC15A5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EC15A5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II-832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EC15A5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EC15A5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II-833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EC15A5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EC15A5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II-834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BB5225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BB5225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II-835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BB5225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BB5225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711C1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II-836</w:t>
            </w:r>
          </w:p>
        </w:tc>
      </w:tr>
      <w:tr w:rsidR="00CD427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271" w:rsidRPr="00F82173" w:rsidRDefault="00CD427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271" w:rsidRPr="008D5C73" w:rsidRDefault="00E711C1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aprovim t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k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rkes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 s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SHIL n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Obiliq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furnizim me PC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271" w:rsidRDefault="00C745A3" w:rsidP="00431CF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="00CD4271" w:rsidRPr="009F6483">
              <w:rPr>
                <w:rFonts w:ascii="Times New Roman" w:hAnsi="Times New Roman" w:cs="Times New Roman"/>
                <w:b/>
              </w:rPr>
              <w:t xml:space="preserve">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27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II-838</w:t>
            </w:r>
          </w:p>
        </w:tc>
      </w:tr>
      <w:tr w:rsidR="00CD427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271" w:rsidRPr="00F82173" w:rsidRDefault="00CD427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271" w:rsidRPr="008D5C73" w:rsidRDefault="00E711C1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mjeteve financiare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271" w:rsidRDefault="00C745A3" w:rsidP="00431CF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="00CD4271" w:rsidRPr="009F6483">
              <w:rPr>
                <w:rFonts w:ascii="Times New Roman" w:hAnsi="Times New Roman" w:cs="Times New Roman"/>
                <w:b/>
              </w:rPr>
              <w:t xml:space="preserve">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27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II-839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8D5C73" w:rsidRDefault="00E711C1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mjeteve financiare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C745A3" w:rsidP="00431CF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="00E711C1" w:rsidRPr="009F6483">
              <w:rPr>
                <w:rFonts w:ascii="Times New Roman" w:hAnsi="Times New Roman" w:cs="Times New Roman"/>
                <w:b/>
              </w:rPr>
              <w:t xml:space="preserve">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II-840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8D5C73" w:rsidRDefault="00E711C1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aprovim t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k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rkes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 s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SHIL n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Obiliq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mjeteve financiare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C745A3" w:rsidP="00431CF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="00E711C1" w:rsidRPr="009F6483">
              <w:rPr>
                <w:rFonts w:ascii="Times New Roman" w:hAnsi="Times New Roman" w:cs="Times New Roman"/>
                <w:b/>
              </w:rPr>
              <w:t xml:space="preserve">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II-841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8D5C73" w:rsidRDefault="00E711C1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BB5225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BB5225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C745A3" w:rsidP="00431CF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="00E711C1" w:rsidRPr="009F6483">
              <w:rPr>
                <w:rFonts w:ascii="Times New Roman" w:hAnsi="Times New Roman" w:cs="Times New Roman"/>
                <w:b/>
              </w:rPr>
              <w:t xml:space="preserve">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II-843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8D5C73" w:rsidRDefault="00E711C1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plot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sim-ndryshim t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vendimit nr. II-744/1 t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dat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 29.06.2022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C745A3" w:rsidP="00431CF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="00E711C1" w:rsidRPr="009F6483">
              <w:rPr>
                <w:rFonts w:ascii="Times New Roman" w:hAnsi="Times New Roman" w:cs="Times New Roman"/>
                <w:b/>
              </w:rPr>
              <w:t xml:space="preserve">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II-844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8D5C73" w:rsidRDefault="00E711C1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plot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sim-ndryshim t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vendimit nr. II-186 t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dat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 13.03.2020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C745A3" w:rsidP="00431CF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="00E711C1" w:rsidRPr="009F6483">
              <w:rPr>
                <w:rFonts w:ascii="Times New Roman" w:hAnsi="Times New Roman" w:cs="Times New Roman"/>
                <w:b/>
              </w:rPr>
              <w:t xml:space="preserve">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C745A3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II-845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8D5C73" w:rsidRDefault="00C745A3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plot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sim-ndryshim t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vendimit nr. II-428 t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ja-JP"/>
              </w:rPr>
              <w:lastRenderedPageBreak/>
              <w:t>dat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 17.05.2021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C745A3" w:rsidP="00431CF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>05</w:t>
            </w:r>
            <w:r w:rsidR="00E711C1" w:rsidRPr="009F6483">
              <w:rPr>
                <w:rFonts w:ascii="Times New Roman" w:hAnsi="Times New Roman" w:cs="Times New Roman"/>
                <w:b/>
              </w:rPr>
              <w:t xml:space="preserve">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C745A3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II-846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8D5C73" w:rsidRDefault="00C745A3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em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rim t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komisionit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vler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simin e ofertave t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projektit “Bashk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financim-Ura automobilistike n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fshatin Graboc, rruga Roga”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C745A3" w:rsidP="00431CF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="00E711C1" w:rsidRPr="009F6483">
              <w:rPr>
                <w:rFonts w:ascii="Times New Roman" w:hAnsi="Times New Roman" w:cs="Times New Roman"/>
                <w:b/>
              </w:rPr>
              <w:t xml:space="preserve">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C745A3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II-854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8D5C73" w:rsidRDefault="00C745A3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mjeteve financiare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C745A3" w:rsidP="00431CF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="00E711C1" w:rsidRPr="009F6483">
              <w:rPr>
                <w:rFonts w:ascii="Times New Roman" w:hAnsi="Times New Roman" w:cs="Times New Roman"/>
                <w:b/>
              </w:rPr>
              <w:t xml:space="preserve">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C745A3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II-855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8D5C73" w:rsidRDefault="00C745A3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lejimin e udh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timit zyrtar t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n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pun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sit civil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C745A3" w:rsidP="00431CF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="00E711C1" w:rsidRPr="009F6483">
              <w:rPr>
                <w:rFonts w:ascii="Times New Roman" w:hAnsi="Times New Roman" w:cs="Times New Roman"/>
                <w:b/>
              </w:rPr>
              <w:t xml:space="preserve">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C745A3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II-864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8D5C73" w:rsidRDefault="00C745A3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kthimin e n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pun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sit civil n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pozit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n e m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parshme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C745A3" w:rsidP="00431CF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="00E711C1" w:rsidRPr="009F6483">
              <w:rPr>
                <w:rFonts w:ascii="Times New Roman" w:hAnsi="Times New Roman" w:cs="Times New Roman"/>
                <w:b/>
              </w:rPr>
              <w:t xml:space="preserve">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C745A3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II-874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8D5C73" w:rsidRDefault="00C745A3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plot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sim/ndryshim t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vendimit nr. II-258 t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dat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 17.03.2022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C745A3" w:rsidP="00431CF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="00E711C1" w:rsidRPr="009F6483">
              <w:rPr>
                <w:rFonts w:ascii="Times New Roman" w:hAnsi="Times New Roman" w:cs="Times New Roman"/>
                <w:b/>
              </w:rPr>
              <w:t xml:space="preserve">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C745A3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II-877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8D5C73" w:rsidRDefault="00C745A3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plot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sim/ndryshim t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vendimit nr. II-683 t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dat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 27.05.2022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C745A3" w:rsidP="00431CF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="00E711C1" w:rsidRPr="009F6483">
              <w:rPr>
                <w:rFonts w:ascii="Times New Roman" w:hAnsi="Times New Roman" w:cs="Times New Roman"/>
                <w:b/>
              </w:rPr>
              <w:t xml:space="preserve">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C745A3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II-878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8D5C73" w:rsidRDefault="00C745A3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subvencioneve - Lehonat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C745A3" w:rsidP="00431CF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="00E711C1" w:rsidRPr="009F6483">
              <w:rPr>
                <w:rFonts w:ascii="Times New Roman" w:hAnsi="Times New Roman" w:cs="Times New Roman"/>
                <w:b/>
              </w:rPr>
              <w:t xml:space="preserve">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C745A3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II-888</w:t>
            </w:r>
          </w:p>
        </w:tc>
      </w:tr>
      <w:tr w:rsidR="00C745A3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A3" w:rsidRPr="00F82173" w:rsidRDefault="00C745A3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A3" w:rsidRPr="00D771F3" w:rsidRDefault="00C745A3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subvencioneve - Lehonat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A3" w:rsidRDefault="00C745A3" w:rsidP="00431CFC">
            <w:pPr>
              <w:jc w:val="center"/>
            </w:pPr>
            <w:r w:rsidRPr="009F6483">
              <w:rPr>
                <w:rFonts w:ascii="Times New Roman" w:hAnsi="Times New Roman" w:cs="Times New Roman"/>
                <w:b/>
              </w:rPr>
              <w:t>0</w:t>
            </w:r>
            <w:r w:rsidR="00E809A4">
              <w:rPr>
                <w:rFonts w:ascii="Times New Roman" w:hAnsi="Times New Roman" w:cs="Times New Roman"/>
                <w:b/>
              </w:rPr>
              <w:t>7</w:t>
            </w:r>
            <w:r w:rsidRPr="009F6483">
              <w:rPr>
                <w:rFonts w:ascii="Times New Roman" w:hAnsi="Times New Roman" w:cs="Times New Roman"/>
                <w:b/>
              </w:rPr>
              <w:t xml:space="preserve">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A3" w:rsidRPr="00F82173" w:rsidRDefault="00E809A4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II-889</w:t>
            </w:r>
          </w:p>
        </w:tc>
      </w:tr>
      <w:tr w:rsidR="00C745A3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A3" w:rsidRPr="00F82173" w:rsidRDefault="00C745A3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A3" w:rsidRPr="00D771F3" w:rsidRDefault="00C745A3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subvencioneve - Lehonat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A3" w:rsidRDefault="00E809A4" w:rsidP="00431CF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="00C745A3" w:rsidRPr="009F6483">
              <w:rPr>
                <w:rFonts w:ascii="Times New Roman" w:hAnsi="Times New Roman" w:cs="Times New Roman"/>
                <w:b/>
              </w:rPr>
              <w:t xml:space="preserve">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A3" w:rsidRPr="00F82173" w:rsidRDefault="00E809A4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II-890</w:t>
            </w:r>
          </w:p>
        </w:tc>
      </w:tr>
      <w:tr w:rsidR="00E809A4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A4" w:rsidRPr="00F82173" w:rsidRDefault="00E809A4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A4" w:rsidRPr="00D771F3" w:rsidRDefault="00E809A4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subvencioneve - Lehonat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A4" w:rsidRDefault="00E809A4" w:rsidP="00431CF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9F6483">
              <w:rPr>
                <w:rFonts w:ascii="Times New Roman" w:hAnsi="Times New Roman" w:cs="Times New Roman"/>
                <w:b/>
              </w:rPr>
              <w:t xml:space="preserve">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A4" w:rsidRPr="00F82173" w:rsidRDefault="00E809A4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II-891</w:t>
            </w:r>
          </w:p>
        </w:tc>
      </w:tr>
      <w:tr w:rsidR="00E809A4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A4" w:rsidRPr="00F82173" w:rsidRDefault="00E809A4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A4" w:rsidRPr="00D771F3" w:rsidRDefault="00E809A4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subvencioneve - Lehonat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A4" w:rsidRDefault="00E809A4" w:rsidP="00431CF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9F6483">
              <w:rPr>
                <w:rFonts w:ascii="Times New Roman" w:hAnsi="Times New Roman" w:cs="Times New Roman"/>
                <w:b/>
              </w:rPr>
              <w:t xml:space="preserve">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A4" w:rsidRPr="00F82173" w:rsidRDefault="00E809A4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II-892</w:t>
            </w:r>
          </w:p>
        </w:tc>
      </w:tr>
      <w:tr w:rsidR="00E809A4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A4" w:rsidRPr="00F82173" w:rsidRDefault="00E809A4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A4" w:rsidRPr="00D771F3" w:rsidRDefault="00E809A4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subvencioneve - Lehonat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A4" w:rsidRDefault="00E809A4" w:rsidP="00431CF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9F6483">
              <w:rPr>
                <w:rFonts w:ascii="Times New Roman" w:hAnsi="Times New Roman" w:cs="Times New Roman"/>
                <w:b/>
              </w:rPr>
              <w:t xml:space="preserve">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A4" w:rsidRPr="00F82173" w:rsidRDefault="00E809A4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II-893</w:t>
            </w:r>
          </w:p>
        </w:tc>
      </w:tr>
      <w:tr w:rsidR="00E809A4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A4" w:rsidRPr="00F82173" w:rsidRDefault="00E809A4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A4" w:rsidRPr="00D771F3" w:rsidRDefault="00E809A4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subvencioneve - Lehonat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A4" w:rsidRDefault="00E809A4" w:rsidP="00431CF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9F6483">
              <w:rPr>
                <w:rFonts w:ascii="Times New Roman" w:hAnsi="Times New Roman" w:cs="Times New Roman"/>
                <w:b/>
              </w:rPr>
              <w:t xml:space="preserve">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A4" w:rsidRPr="00F82173" w:rsidRDefault="00E809A4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II-894</w:t>
            </w:r>
          </w:p>
        </w:tc>
      </w:tr>
      <w:tr w:rsidR="00E809A4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A4" w:rsidRPr="00F82173" w:rsidRDefault="00E809A4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A4" w:rsidRPr="00D771F3" w:rsidRDefault="00E809A4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subvencioneve - Lehonat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A4" w:rsidRDefault="00E809A4" w:rsidP="00431CF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9F6483">
              <w:rPr>
                <w:rFonts w:ascii="Times New Roman" w:hAnsi="Times New Roman" w:cs="Times New Roman"/>
                <w:b/>
              </w:rPr>
              <w:t xml:space="preserve">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A4" w:rsidRPr="00F82173" w:rsidRDefault="00E809A4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II-895</w:t>
            </w:r>
          </w:p>
        </w:tc>
      </w:tr>
      <w:tr w:rsidR="00E809A4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A4" w:rsidRPr="00F82173" w:rsidRDefault="00E809A4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A4" w:rsidRPr="00D771F3" w:rsidRDefault="00E809A4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subvencioneve - Lehonat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A4" w:rsidRDefault="00E809A4" w:rsidP="00431CF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9F6483">
              <w:rPr>
                <w:rFonts w:ascii="Times New Roman" w:hAnsi="Times New Roman" w:cs="Times New Roman"/>
                <w:b/>
              </w:rPr>
              <w:t xml:space="preserve">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A4" w:rsidRPr="00F82173" w:rsidRDefault="00E809A4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II-896</w:t>
            </w:r>
          </w:p>
        </w:tc>
      </w:tr>
      <w:tr w:rsidR="00E809A4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A4" w:rsidRPr="00F82173" w:rsidRDefault="00E809A4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A4" w:rsidRPr="00DB2DE9" w:rsidRDefault="006A0A9B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subvencioneve - Lehonat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A4" w:rsidRDefault="00E809A4" w:rsidP="00431CF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9F6483">
              <w:rPr>
                <w:rFonts w:ascii="Times New Roman" w:hAnsi="Times New Roman" w:cs="Times New Roman"/>
                <w:b/>
              </w:rPr>
              <w:t xml:space="preserve">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A4" w:rsidRPr="00F82173" w:rsidRDefault="00E809A4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II-897</w:t>
            </w:r>
          </w:p>
        </w:tc>
      </w:tr>
      <w:tr w:rsidR="00E809A4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A4" w:rsidRPr="00F82173" w:rsidRDefault="00E809A4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A4" w:rsidRPr="00DB2DE9" w:rsidRDefault="006A0A9B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subvencioneve - Lehonat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A4" w:rsidRDefault="00E809A4" w:rsidP="00431CF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9F6483">
              <w:rPr>
                <w:rFonts w:ascii="Times New Roman" w:hAnsi="Times New Roman" w:cs="Times New Roman"/>
                <w:b/>
              </w:rPr>
              <w:t xml:space="preserve">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A4" w:rsidRPr="00F82173" w:rsidRDefault="00E809A4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II-898</w:t>
            </w:r>
          </w:p>
        </w:tc>
      </w:tr>
      <w:tr w:rsidR="00E711C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711C1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809A4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rimin e komisionit komunal p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zbatimin e ligjit t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Nd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rtimit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Default="00E809A4" w:rsidP="00431CF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9F6483">
              <w:rPr>
                <w:rFonts w:ascii="Times New Roman" w:hAnsi="Times New Roman" w:cs="Times New Roman"/>
                <w:b/>
              </w:rPr>
              <w:t xml:space="preserve">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1C1" w:rsidRPr="00F82173" w:rsidRDefault="00E809A4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II-899</w:t>
            </w:r>
          </w:p>
        </w:tc>
      </w:tr>
      <w:tr w:rsidR="006A0A9B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1A681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6A0A9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rimin e komisionit komunal p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zbatimin e Ligjit p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trajtimin e ndertimeve pa leje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6A0A9B" w:rsidP="00431CF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9F6483">
              <w:rPr>
                <w:rFonts w:ascii="Times New Roman" w:hAnsi="Times New Roman" w:cs="Times New Roman"/>
                <w:b/>
              </w:rPr>
              <w:t xml:space="preserve">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6A0A9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II-900</w:t>
            </w:r>
          </w:p>
        </w:tc>
      </w:tr>
      <w:tr w:rsidR="006A0A9B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1A681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6A0A9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subvencioneve - Lehonat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6A0A9B" w:rsidP="00431C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6A0A9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II-903</w:t>
            </w:r>
          </w:p>
        </w:tc>
      </w:tr>
      <w:tr w:rsidR="006A0A9B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1A681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6A0A9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subvencioneve - Lehonat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6A0A9B" w:rsidP="00431C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6A0A9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II-904</w:t>
            </w:r>
          </w:p>
        </w:tc>
      </w:tr>
      <w:tr w:rsidR="006A0A9B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1A681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6A0A9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subvencioneve - Lehonat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6A0A9B" w:rsidP="00431C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6A0A9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II-905</w:t>
            </w:r>
          </w:p>
        </w:tc>
      </w:tr>
      <w:tr w:rsidR="006A0A9B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1A681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6A0A9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BB5225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BB5225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6A0A9B" w:rsidP="00431C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6A0A9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II-906</w:t>
            </w:r>
          </w:p>
        </w:tc>
      </w:tr>
      <w:tr w:rsidR="006A0A9B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1A681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6A0A9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subvencioneve - Lehonat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6A0A9B" w:rsidP="00431C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Pr="006A0A9B" w:rsidRDefault="006A0A9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6A0A9B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II-907</w:t>
            </w:r>
          </w:p>
        </w:tc>
      </w:tr>
      <w:tr w:rsidR="006A0A9B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1A681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6A0A9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subvencioneve - Lehonat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6A0A9B" w:rsidP="00431CFC">
            <w:pPr>
              <w:jc w:val="center"/>
            </w:pPr>
            <w:r w:rsidRPr="009A4065">
              <w:rPr>
                <w:rFonts w:ascii="Times New Roman" w:hAnsi="Times New Roman" w:cs="Times New Roman"/>
                <w:b/>
              </w:rPr>
              <w:t>08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6A0A9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II-908</w:t>
            </w:r>
          </w:p>
        </w:tc>
      </w:tr>
      <w:tr w:rsidR="006A0A9B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1A681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6A0A9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subvencioneve - Lehonat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6A0A9B" w:rsidP="00431CFC">
            <w:pPr>
              <w:jc w:val="center"/>
            </w:pPr>
            <w:r w:rsidRPr="009A4065">
              <w:rPr>
                <w:rFonts w:ascii="Times New Roman" w:hAnsi="Times New Roman" w:cs="Times New Roman"/>
                <w:b/>
              </w:rPr>
              <w:t>08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6A0A9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II-909</w:t>
            </w:r>
          </w:p>
        </w:tc>
      </w:tr>
      <w:tr w:rsidR="006A0A9B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1A681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6A0A9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subvencioneve - Lehonat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6A0A9B" w:rsidP="00431CFC">
            <w:pPr>
              <w:jc w:val="center"/>
            </w:pPr>
            <w:r w:rsidRPr="009A4065">
              <w:rPr>
                <w:rFonts w:ascii="Times New Roman" w:hAnsi="Times New Roman" w:cs="Times New Roman"/>
                <w:b/>
              </w:rPr>
              <w:t>08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6A0A9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II-910</w:t>
            </w:r>
          </w:p>
        </w:tc>
      </w:tr>
      <w:tr w:rsidR="006A0A9B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1A681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6A0A9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subvencioneve - Lehonat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6A0A9B" w:rsidP="00431CFC">
            <w:pPr>
              <w:jc w:val="center"/>
            </w:pPr>
            <w:r w:rsidRPr="009A4065">
              <w:rPr>
                <w:rFonts w:ascii="Times New Roman" w:hAnsi="Times New Roman" w:cs="Times New Roman"/>
                <w:b/>
              </w:rPr>
              <w:t>08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6A0A9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II-911</w:t>
            </w:r>
          </w:p>
        </w:tc>
      </w:tr>
      <w:tr w:rsidR="006A0A9B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1A681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6A0A9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subvencioneve - Lehonat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6A0A9B" w:rsidP="00431CFC">
            <w:pPr>
              <w:jc w:val="center"/>
            </w:pPr>
            <w:r w:rsidRPr="009A4065">
              <w:rPr>
                <w:rFonts w:ascii="Times New Roman" w:hAnsi="Times New Roman" w:cs="Times New Roman"/>
                <w:b/>
              </w:rPr>
              <w:t>08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9B" w:rsidRDefault="006A0A9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II-912</w:t>
            </w:r>
          </w:p>
        </w:tc>
      </w:tr>
      <w:tr w:rsidR="0005402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021" w:rsidRDefault="001A681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021" w:rsidRDefault="0005402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pun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sit e zyr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 s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Gjendjes Civile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021" w:rsidRDefault="00054021" w:rsidP="00431CFC">
            <w:pPr>
              <w:jc w:val="center"/>
            </w:pPr>
            <w:r w:rsidRPr="009A4065">
              <w:rPr>
                <w:rFonts w:ascii="Times New Roman" w:hAnsi="Times New Roman" w:cs="Times New Roman"/>
                <w:b/>
              </w:rPr>
              <w:t>08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021" w:rsidRDefault="0005402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II-913</w:t>
            </w:r>
          </w:p>
        </w:tc>
      </w:tr>
      <w:tr w:rsidR="0005402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021" w:rsidRDefault="001A681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021" w:rsidRDefault="0005402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subvencioneve - Lehonat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021" w:rsidRDefault="00054021" w:rsidP="00431C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021" w:rsidRDefault="0005402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II-914</w:t>
            </w:r>
          </w:p>
        </w:tc>
      </w:tr>
      <w:tr w:rsidR="0005402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021" w:rsidRDefault="001A681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021" w:rsidRDefault="0005402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subvencioneve - Lehonat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021" w:rsidRDefault="00054021" w:rsidP="00431C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021" w:rsidRDefault="0005402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II-915</w:t>
            </w:r>
          </w:p>
        </w:tc>
      </w:tr>
      <w:tr w:rsidR="0005402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021" w:rsidRDefault="001A681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021" w:rsidRDefault="005302FD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komisionit p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vler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simin e ofertave p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projektin “Bashk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financim-Nd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rtimi i rrug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 Riza Krasniqi n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Breznic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-Obiliq”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021" w:rsidRDefault="005302FD" w:rsidP="00431C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021" w:rsidRDefault="005302FD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II-916</w:t>
            </w:r>
          </w:p>
        </w:tc>
      </w:tr>
      <w:tr w:rsidR="00C515E6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5E6" w:rsidRDefault="001A681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5E6" w:rsidRDefault="00C515E6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menaxherit p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projektin “Kanalizimi:Riparimi i gypit t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Ib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Lepencit n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Obiliq,af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objektit t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kogjenerimit”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5E6" w:rsidRDefault="00C515E6" w:rsidP="00431C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5E6" w:rsidRDefault="00C515E6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II-917</w:t>
            </w:r>
          </w:p>
        </w:tc>
      </w:tr>
      <w:tr w:rsidR="00DC622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221" w:rsidRDefault="001A681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221" w:rsidRDefault="00DC622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plot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sim/ndryshim t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vendimit nr. II-96 t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dat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 18.02.2022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221" w:rsidRDefault="00DC6221" w:rsidP="00431C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221" w:rsidRDefault="00DC622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II-918</w:t>
            </w:r>
          </w:p>
        </w:tc>
      </w:tr>
      <w:tr w:rsidR="00DC622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221" w:rsidRDefault="001A681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221" w:rsidRDefault="00DC622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subvencioneve - Lehonat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221" w:rsidRDefault="00DC6221" w:rsidP="00431C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221" w:rsidRDefault="00DC622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II-919</w:t>
            </w:r>
          </w:p>
        </w:tc>
      </w:tr>
      <w:tr w:rsidR="00DC622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221" w:rsidRDefault="001A681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221" w:rsidRDefault="00DC622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subvencioneve - Lehonat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221" w:rsidRDefault="00DC6221" w:rsidP="00431C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221" w:rsidRDefault="00DC6221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II-920</w:t>
            </w:r>
          </w:p>
        </w:tc>
      </w:tr>
      <w:tr w:rsidR="00DC622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221" w:rsidRDefault="001A681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221" w:rsidRDefault="006A32B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menaxherit t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kontrat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 “Furnizim me kontenjer p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mbeturina”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221" w:rsidRDefault="00DC6221" w:rsidP="00431C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221" w:rsidRDefault="006A32B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II-921</w:t>
            </w:r>
          </w:p>
        </w:tc>
      </w:tr>
      <w:tr w:rsidR="00DC6221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221" w:rsidRDefault="001A681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221" w:rsidRDefault="002A0CBE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BB5225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BB5225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221" w:rsidRDefault="002A0CBE" w:rsidP="00431C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221" w:rsidRDefault="002A0CBE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II-922</w:t>
            </w:r>
          </w:p>
        </w:tc>
      </w:tr>
      <w:tr w:rsidR="00026B5A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5A" w:rsidRDefault="001A681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5A" w:rsidRDefault="00026B5A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mjeteve financiare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5A" w:rsidRDefault="00026B5A" w:rsidP="00431C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5A" w:rsidRDefault="00026B5A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II-923</w:t>
            </w:r>
          </w:p>
        </w:tc>
      </w:tr>
      <w:tr w:rsidR="00026B5A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5A" w:rsidRDefault="001A681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5A" w:rsidRDefault="00026B5A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em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rim t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menaxherit t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kontrat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 “Asfaltimi i rrug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 rurale dhe trotuareve n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Obiliq-Asfaltimi i rrug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 n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fshatin Lajthisht</w:t>
            </w:r>
            <w:r w:rsidR="001A6810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dhe Hade”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5A" w:rsidRDefault="00026B5A" w:rsidP="00431C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5A" w:rsidRDefault="00026B5A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II-925</w:t>
            </w:r>
          </w:p>
        </w:tc>
      </w:tr>
      <w:tr w:rsidR="00026B5A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5A" w:rsidRDefault="001A681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5A" w:rsidRDefault="00026B5A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subvencioneve - Lehonat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5A" w:rsidRDefault="00026B5A" w:rsidP="00431CFC">
            <w:pPr>
              <w:jc w:val="center"/>
            </w:pPr>
            <w:r w:rsidRPr="00495F75">
              <w:rPr>
                <w:rFonts w:ascii="Times New Roman" w:hAnsi="Times New Roman" w:cs="Times New Roman"/>
                <w:b/>
              </w:rPr>
              <w:t>14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5A" w:rsidRDefault="00026B5A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br/>
              <w:t>II-926</w:t>
            </w:r>
          </w:p>
        </w:tc>
      </w:tr>
      <w:tr w:rsidR="00026B5A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5A" w:rsidRDefault="001A681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  <w:p w:rsidR="00026B5A" w:rsidRDefault="001A681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5A" w:rsidRDefault="00026B5A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subvencioneve - Lehonat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5A" w:rsidRDefault="00026B5A" w:rsidP="00431CFC">
            <w:pPr>
              <w:jc w:val="center"/>
            </w:pPr>
            <w:r w:rsidRPr="00495F75">
              <w:rPr>
                <w:rFonts w:ascii="Times New Roman" w:hAnsi="Times New Roman" w:cs="Times New Roman"/>
                <w:b/>
              </w:rPr>
              <w:t>14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5A" w:rsidRDefault="00026B5A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II-927</w:t>
            </w:r>
          </w:p>
        </w:tc>
      </w:tr>
      <w:tr w:rsidR="00026B5A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5A" w:rsidRDefault="001A681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5A" w:rsidRDefault="00026B5A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subvencioneve - Lehonat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5A" w:rsidRDefault="00026B5A" w:rsidP="00431CFC">
            <w:pPr>
              <w:jc w:val="center"/>
            </w:pPr>
            <w:r w:rsidRPr="00495F75">
              <w:rPr>
                <w:rFonts w:ascii="Times New Roman" w:hAnsi="Times New Roman" w:cs="Times New Roman"/>
                <w:b/>
              </w:rPr>
              <w:t>14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5A" w:rsidRDefault="00026B5A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II-928</w:t>
            </w:r>
          </w:p>
        </w:tc>
      </w:tr>
      <w:tr w:rsidR="00026B5A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5A" w:rsidRDefault="001A681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5A" w:rsidRDefault="00026B5A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subvencioneve - Lehonat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5A" w:rsidRDefault="00026B5A" w:rsidP="00431CFC">
            <w:pPr>
              <w:jc w:val="center"/>
            </w:pPr>
            <w:r w:rsidRPr="00495F75">
              <w:rPr>
                <w:rFonts w:ascii="Times New Roman" w:hAnsi="Times New Roman" w:cs="Times New Roman"/>
                <w:b/>
              </w:rPr>
              <w:t>14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5A" w:rsidRDefault="00026B5A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II-929</w:t>
            </w:r>
          </w:p>
        </w:tc>
      </w:tr>
      <w:tr w:rsidR="00026B5A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5A" w:rsidRDefault="001A681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5A" w:rsidRDefault="00026B5A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subvencioneve - Lehonat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5A" w:rsidRDefault="00026B5A" w:rsidP="00431CFC">
            <w:pPr>
              <w:jc w:val="center"/>
            </w:pPr>
            <w:r w:rsidRPr="00495F75">
              <w:rPr>
                <w:rFonts w:ascii="Times New Roman" w:hAnsi="Times New Roman" w:cs="Times New Roman"/>
                <w:b/>
              </w:rPr>
              <w:t>14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5A" w:rsidRDefault="00026B5A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II-930</w:t>
            </w:r>
          </w:p>
        </w:tc>
      </w:tr>
      <w:tr w:rsidR="00026B5A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5A" w:rsidRDefault="001A681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5A" w:rsidRDefault="00026B5A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1A6810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subvencioneve - Lehonat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5A" w:rsidRDefault="00026B5A" w:rsidP="00431CFC">
            <w:pPr>
              <w:jc w:val="center"/>
            </w:pPr>
            <w:r w:rsidRPr="00495F75">
              <w:rPr>
                <w:rFonts w:ascii="Times New Roman" w:hAnsi="Times New Roman" w:cs="Times New Roman"/>
                <w:b/>
              </w:rPr>
              <w:t>14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5A" w:rsidRDefault="00026B5A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II-931</w:t>
            </w:r>
          </w:p>
        </w:tc>
      </w:tr>
      <w:tr w:rsidR="00B53843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B53843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B53843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subvencioneve nga DKRS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vitin 2022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Klubin futbollistik “Liria”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B53843" w:rsidP="00431CFC">
            <w:pPr>
              <w:jc w:val="center"/>
            </w:pPr>
            <w:r w:rsidRPr="00DB160C">
              <w:rPr>
                <w:rFonts w:ascii="Times New Roman" w:hAnsi="Times New Roman" w:cs="Times New Roman"/>
                <w:b/>
              </w:rPr>
              <w:t>14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B53843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II-932</w:t>
            </w:r>
          </w:p>
        </w:tc>
      </w:tr>
      <w:tr w:rsidR="00B53843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B53843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B53843" w:rsidP="00431CFC">
            <w:pPr>
              <w:jc w:val="center"/>
            </w:pPr>
            <w:r w:rsidRPr="00470A0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470A0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subvencioneve nga DKRS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470A0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vitin 2022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470A0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Qendr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n Rinore “Sht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pia e Shpres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B53843" w:rsidP="00431CFC">
            <w:pPr>
              <w:jc w:val="center"/>
            </w:pPr>
            <w:r w:rsidRPr="00DB160C">
              <w:rPr>
                <w:rFonts w:ascii="Times New Roman" w:hAnsi="Times New Roman" w:cs="Times New Roman"/>
                <w:b/>
              </w:rPr>
              <w:t>14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B53843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II-933</w:t>
            </w:r>
          </w:p>
        </w:tc>
      </w:tr>
      <w:tr w:rsidR="00B53843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B53843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B53843" w:rsidP="00431CFC">
            <w:pPr>
              <w:jc w:val="center"/>
            </w:pPr>
            <w:r w:rsidRPr="00470A0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470A0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subvencioneve nga DKRS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470A0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vitin 2022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470A0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AKV “D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shor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t e Kombit”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B53843" w:rsidP="00431CFC">
            <w:pPr>
              <w:jc w:val="center"/>
            </w:pPr>
            <w:r w:rsidRPr="00DB160C">
              <w:rPr>
                <w:rFonts w:ascii="Times New Roman" w:hAnsi="Times New Roman" w:cs="Times New Roman"/>
                <w:b/>
              </w:rPr>
              <w:t>14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B53843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II-934</w:t>
            </w:r>
          </w:p>
        </w:tc>
      </w:tr>
      <w:tr w:rsidR="00B53843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06384C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B53843" w:rsidP="00431CFC">
            <w:pPr>
              <w:jc w:val="center"/>
            </w:pPr>
            <w:r w:rsidRPr="00470A0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470A0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subvencioneve nga DKRS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470A0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vitin 2022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470A0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Klubin e Hendbollit KEKU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B53843" w:rsidP="00431CFC">
            <w:pPr>
              <w:jc w:val="center"/>
            </w:pPr>
            <w:r w:rsidRPr="00DB160C">
              <w:rPr>
                <w:rFonts w:ascii="Times New Roman" w:hAnsi="Times New Roman" w:cs="Times New Roman"/>
                <w:b/>
              </w:rPr>
              <w:t>14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B53843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II-935</w:t>
            </w:r>
          </w:p>
        </w:tc>
      </w:tr>
      <w:tr w:rsidR="00B53843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06384C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B53843" w:rsidP="00431CFC">
            <w:pPr>
              <w:jc w:val="center"/>
            </w:pPr>
            <w:r w:rsidRPr="00470A0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470A0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subvencioneve nga DKRS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470A0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vitin 2022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470A0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SHVF “KF KEKU”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B53843" w:rsidP="00431CFC">
            <w:pPr>
              <w:jc w:val="center"/>
            </w:pPr>
            <w:r w:rsidRPr="00DB160C">
              <w:rPr>
                <w:rFonts w:ascii="Times New Roman" w:hAnsi="Times New Roman" w:cs="Times New Roman"/>
                <w:b/>
              </w:rPr>
              <w:t>14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B53843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II-936</w:t>
            </w:r>
          </w:p>
        </w:tc>
      </w:tr>
      <w:tr w:rsidR="00B53843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06384C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B53843" w:rsidP="00431CFC">
            <w:pPr>
              <w:jc w:val="center"/>
            </w:pPr>
            <w:r w:rsidRPr="00470A0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470A0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subvencioneve nga DKRS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470A0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vitin 2022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470A0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Klubin e Basketbollit “AS Kastrioti”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B53843" w:rsidP="00431CFC">
            <w:pPr>
              <w:jc w:val="center"/>
            </w:pPr>
            <w:r w:rsidRPr="00DB160C">
              <w:rPr>
                <w:rFonts w:ascii="Times New Roman" w:hAnsi="Times New Roman" w:cs="Times New Roman"/>
                <w:b/>
              </w:rPr>
              <w:t>14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B53843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II-937</w:t>
            </w:r>
          </w:p>
        </w:tc>
      </w:tr>
      <w:tr w:rsidR="00B53843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06384C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B53843" w:rsidP="00431CFC">
            <w:pPr>
              <w:jc w:val="center"/>
            </w:pPr>
            <w:r w:rsidRPr="00470A0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470A0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subvencion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eve nga DKRS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vitin 2022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Klubin e Karates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“Besa”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B53843" w:rsidP="00431CFC">
            <w:pPr>
              <w:jc w:val="center"/>
            </w:pPr>
            <w:r w:rsidRPr="00DB160C">
              <w:rPr>
                <w:rFonts w:ascii="Times New Roman" w:hAnsi="Times New Roman" w:cs="Times New Roman"/>
                <w:b/>
              </w:rPr>
              <w:t>14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B53843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II-938</w:t>
            </w:r>
          </w:p>
        </w:tc>
      </w:tr>
      <w:tr w:rsidR="00B53843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06384C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B53843" w:rsidP="00431CFC">
            <w:pPr>
              <w:jc w:val="center"/>
            </w:pPr>
            <w:r w:rsidRPr="00470A0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470A0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subvencioneve nga DKRS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470A0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vitin 2022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470A0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Ardita Krasniqi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B53843" w:rsidP="00431CFC">
            <w:pPr>
              <w:jc w:val="center"/>
            </w:pPr>
            <w:r w:rsidRPr="00DB160C">
              <w:rPr>
                <w:rFonts w:ascii="Times New Roman" w:hAnsi="Times New Roman" w:cs="Times New Roman"/>
                <w:b/>
              </w:rPr>
              <w:t>14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B53843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II-939</w:t>
            </w:r>
          </w:p>
        </w:tc>
      </w:tr>
      <w:tr w:rsidR="00B53843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06384C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B53843" w:rsidP="00431CFC">
            <w:pPr>
              <w:jc w:val="center"/>
            </w:pPr>
            <w:r w:rsidRPr="00470A0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470A0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ndarjen e subvencioneve nga DKRS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470A0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 vitin 2022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ë</w:t>
            </w:r>
            <w:r w:rsidRPr="00470A0D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 Valon Preniqi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B53843" w:rsidP="00431CFC">
            <w:pPr>
              <w:jc w:val="center"/>
            </w:pPr>
            <w:r w:rsidRPr="00DB160C">
              <w:rPr>
                <w:rFonts w:ascii="Times New Roman" w:hAnsi="Times New Roman" w:cs="Times New Roman"/>
                <w:b/>
              </w:rPr>
              <w:t>14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B53843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II-940</w:t>
            </w:r>
          </w:p>
        </w:tc>
      </w:tr>
      <w:tr w:rsidR="00B53843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Default="0006384C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Pr="002E3FC4" w:rsidRDefault="00D53722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FC4">
              <w:rPr>
                <w:rFonts w:ascii="Times New Roman" w:hAnsi="Times New Roman" w:cs="Times New Roman"/>
                <w:b/>
                <w:sz w:val="24"/>
                <w:szCs w:val="24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2E3FC4">
              <w:rPr>
                <w:rFonts w:ascii="Times New Roman" w:hAnsi="Times New Roman" w:cs="Times New Roman"/>
                <w:b/>
                <w:sz w:val="24"/>
                <w:szCs w:val="24"/>
              </w:rPr>
              <w:t>r em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2E3FC4">
              <w:rPr>
                <w:rFonts w:ascii="Times New Roman" w:hAnsi="Times New Roman" w:cs="Times New Roman"/>
                <w:b/>
                <w:sz w:val="24"/>
                <w:szCs w:val="24"/>
              </w:rPr>
              <w:t>rim t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2E3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menaxherit t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2E3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kontrat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2E3FC4">
              <w:rPr>
                <w:rFonts w:ascii="Times New Roman" w:hAnsi="Times New Roman" w:cs="Times New Roman"/>
                <w:b/>
                <w:sz w:val="24"/>
                <w:szCs w:val="24"/>
              </w:rPr>
              <w:t>s “Nd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2E3FC4">
              <w:rPr>
                <w:rFonts w:ascii="Times New Roman" w:hAnsi="Times New Roman" w:cs="Times New Roman"/>
                <w:b/>
                <w:sz w:val="24"/>
                <w:szCs w:val="24"/>
              </w:rPr>
              <w:t>rtimi i objekteve dhe renovimi i hap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2E3FC4">
              <w:rPr>
                <w:rFonts w:ascii="Times New Roman" w:hAnsi="Times New Roman" w:cs="Times New Roman"/>
                <w:b/>
                <w:sz w:val="24"/>
                <w:szCs w:val="24"/>
              </w:rPr>
              <w:t>sirave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2E3FC4">
              <w:rPr>
                <w:rFonts w:ascii="Times New Roman" w:hAnsi="Times New Roman" w:cs="Times New Roman"/>
                <w:b/>
                <w:sz w:val="24"/>
                <w:szCs w:val="24"/>
              </w:rPr>
              <w:t>r komunitetin-Rregullimi i oborrit t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2E3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kish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2E3FC4">
              <w:rPr>
                <w:rFonts w:ascii="Times New Roman" w:hAnsi="Times New Roman" w:cs="Times New Roman"/>
                <w:b/>
                <w:sz w:val="24"/>
                <w:szCs w:val="24"/>
              </w:rPr>
              <w:t>s n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2E3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Babimoc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Pr="002E3FC4" w:rsidRDefault="00B53843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FC4">
              <w:rPr>
                <w:rFonts w:ascii="Times New Roman" w:hAnsi="Times New Roman" w:cs="Times New Roman"/>
                <w:b/>
                <w:sz w:val="24"/>
                <w:szCs w:val="24"/>
              </w:rPr>
              <w:t>15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843" w:rsidRPr="002E3FC4" w:rsidRDefault="00D53722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2E3FC4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II-941</w:t>
            </w:r>
          </w:p>
        </w:tc>
      </w:tr>
      <w:tr w:rsidR="00D53722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22" w:rsidRDefault="0006384C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22" w:rsidRPr="002E3FC4" w:rsidRDefault="00D53722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FC4">
              <w:rPr>
                <w:rFonts w:ascii="Times New Roman" w:hAnsi="Times New Roman" w:cs="Times New Roman"/>
                <w:b/>
                <w:sz w:val="24"/>
                <w:szCs w:val="24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2E3FC4">
              <w:rPr>
                <w:rFonts w:ascii="Times New Roman" w:hAnsi="Times New Roman" w:cs="Times New Roman"/>
                <w:b/>
                <w:sz w:val="24"/>
                <w:szCs w:val="24"/>
              </w:rPr>
              <w:t>r em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2E3FC4">
              <w:rPr>
                <w:rFonts w:ascii="Times New Roman" w:hAnsi="Times New Roman" w:cs="Times New Roman"/>
                <w:b/>
                <w:sz w:val="24"/>
                <w:szCs w:val="24"/>
              </w:rPr>
              <w:t>rim t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2E3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komisionit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2E3FC4">
              <w:rPr>
                <w:rFonts w:ascii="Times New Roman" w:hAnsi="Times New Roman" w:cs="Times New Roman"/>
                <w:b/>
                <w:sz w:val="24"/>
                <w:szCs w:val="24"/>
              </w:rPr>
              <w:t>r pranim teknik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2E3FC4">
              <w:rPr>
                <w:rFonts w:ascii="Times New Roman" w:hAnsi="Times New Roman" w:cs="Times New Roman"/>
                <w:b/>
                <w:sz w:val="24"/>
                <w:szCs w:val="24"/>
              </w:rPr>
              <w:t>r projektin “Nd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2E3FC4">
              <w:rPr>
                <w:rFonts w:ascii="Times New Roman" w:hAnsi="Times New Roman" w:cs="Times New Roman"/>
                <w:b/>
                <w:sz w:val="24"/>
                <w:szCs w:val="24"/>
              </w:rPr>
              <w:t>rtimi i objekteve dhe renovimi i hap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2E3FC4">
              <w:rPr>
                <w:rFonts w:ascii="Times New Roman" w:hAnsi="Times New Roman" w:cs="Times New Roman"/>
                <w:b/>
                <w:sz w:val="24"/>
                <w:szCs w:val="24"/>
              </w:rPr>
              <w:t>sirave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2E3FC4">
              <w:rPr>
                <w:rFonts w:ascii="Times New Roman" w:hAnsi="Times New Roman" w:cs="Times New Roman"/>
                <w:b/>
                <w:sz w:val="24"/>
                <w:szCs w:val="24"/>
              </w:rPr>
              <w:t>r komunitetin-Kub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2E3FC4">
              <w:rPr>
                <w:rFonts w:ascii="Times New Roman" w:hAnsi="Times New Roman" w:cs="Times New Roman"/>
                <w:b/>
                <w:sz w:val="24"/>
                <w:szCs w:val="24"/>
              </w:rPr>
              <w:t>zimi i troutuarit dhe hyrjes s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2E3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xhamis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2E3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2E3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Graboc t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2E3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2E3FC4">
              <w:rPr>
                <w:rFonts w:ascii="Times New Roman" w:hAnsi="Times New Roman" w:cs="Times New Roman"/>
                <w:b/>
                <w:sz w:val="24"/>
                <w:szCs w:val="24"/>
              </w:rPr>
              <w:t>rm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22" w:rsidRPr="002E3FC4" w:rsidRDefault="00D53722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FC4">
              <w:rPr>
                <w:rFonts w:ascii="Times New Roman" w:hAnsi="Times New Roman" w:cs="Times New Roman"/>
                <w:b/>
                <w:sz w:val="24"/>
                <w:szCs w:val="24"/>
              </w:rPr>
              <w:t>15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22" w:rsidRPr="002E3FC4" w:rsidRDefault="00D53722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2E3FC4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II-942</w:t>
            </w:r>
          </w:p>
        </w:tc>
      </w:tr>
      <w:tr w:rsidR="00D53722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22" w:rsidRDefault="0006384C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22" w:rsidRPr="002E3FC4" w:rsidRDefault="002E3FC4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 lejimin e mjeteve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 projektin “Kujdesi sht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piak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 lehonat, personat e mosh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 s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tret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dhe me aft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 t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kufizuar”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22" w:rsidRPr="002E3FC4" w:rsidRDefault="002E3FC4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22" w:rsidRPr="002E3FC4" w:rsidRDefault="002E3FC4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II-945</w:t>
            </w:r>
          </w:p>
        </w:tc>
      </w:tr>
      <w:tr w:rsidR="00F03CC5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CC5" w:rsidRDefault="0006384C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CC5" w:rsidRPr="002E3FC4" w:rsidRDefault="00F03CC5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 anulim t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vendimit nr. II-947 t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dat</w:t>
            </w:r>
            <w:r w:rsidR="00431CFC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 18.07.2022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CC5" w:rsidRPr="002E3FC4" w:rsidRDefault="00F03CC5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CC5" w:rsidRPr="002E3FC4" w:rsidRDefault="00F03CC5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II-947</w:t>
            </w:r>
          </w:p>
        </w:tc>
      </w:tr>
      <w:tr w:rsidR="00156A50" w:rsidRPr="00F82173" w:rsidTr="00156A50">
        <w:trPr>
          <w:trHeight w:val="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E3FC4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225"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 w:rsidRPr="00BB5225">
              <w:rPr>
                <w:rFonts w:ascii="Times New Roman" w:hAnsi="Times New Roman" w:cs="Times New Roman"/>
                <w:b/>
                <w:lang w:eastAsia="ja-JP"/>
              </w:rPr>
              <w:t>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E3FC4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E3FC4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II-948</w:t>
            </w:r>
          </w:p>
        </w:tc>
      </w:tr>
      <w:tr w:rsidR="00156A50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</w:pPr>
            <w:r w:rsidRPr="001D5F12">
              <w:rPr>
                <w:rFonts w:ascii="Times New Roman" w:hAnsi="Times New Roman" w:cs="Times New Roman"/>
                <w:b/>
                <w:lang w:eastAsia="ja-JP"/>
              </w:rPr>
              <w:t>Vendim për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E3FC4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45565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24556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-949</w:t>
            </w:r>
          </w:p>
        </w:tc>
      </w:tr>
      <w:tr w:rsidR="00156A50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</w:pPr>
            <w:r w:rsidRPr="001D5F12">
              <w:rPr>
                <w:rFonts w:ascii="Times New Roman" w:hAnsi="Times New Roman" w:cs="Times New Roman"/>
                <w:b/>
                <w:lang w:eastAsia="ja-JP"/>
              </w:rPr>
              <w:t>Vendim për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E3FC4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45565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24556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-950</w:t>
            </w:r>
          </w:p>
        </w:tc>
      </w:tr>
      <w:tr w:rsidR="00156A50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</w:pPr>
            <w:r w:rsidRPr="001D5F12">
              <w:rPr>
                <w:rFonts w:ascii="Times New Roman" w:hAnsi="Times New Roman" w:cs="Times New Roman"/>
                <w:b/>
                <w:lang w:eastAsia="ja-JP"/>
              </w:rPr>
              <w:t>Vendim për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E3FC4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45565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24556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-951</w:t>
            </w:r>
          </w:p>
        </w:tc>
      </w:tr>
      <w:tr w:rsidR="00156A50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</w:pPr>
            <w:r w:rsidRPr="001D5F12">
              <w:rPr>
                <w:rFonts w:ascii="Times New Roman" w:hAnsi="Times New Roman" w:cs="Times New Roman"/>
                <w:b/>
                <w:lang w:eastAsia="ja-JP"/>
              </w:rPr>
              <w:t>Vendim për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E3FC4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45565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24556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-952</w:t>
            </w:r>
          </w:p>
        </w:tc>
      </w:tr>
      <w:tr w:rsidR="00156A50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</w:pPr>
            <w:r w:rsidRPr="001D5F12">
              <w:rPr>
                <w:rFonts w:ascii="Times New Roman" w:hAnsi="Times New Roman" w:cs="Times New Roman"/>
                <w:b/>
                <w:lang w:eastAsia="ja-JP"/>
              </w:rPr>
              <w:t>Vendim për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E3FC4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45565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24556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-953</w:t>
            </w:r>
          </w:p>
        </w:tc>
      </w:tr>
      <w:tr w:rsidR="00156A50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</w:pPr>
            <w:r w:rsidRPr="001D5F12">
              <w:rPr>
                <w:rFonts w:ascii="Times New Roman" w:hAnsi="Times New Roman" w:cs="Times New Roman"/>
                <w:b/>
                <w:lang w:eastAsia="ja-JP"/>
              </w:rPr>
              <w:t>Vendim për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E3FC4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45565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24556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-954</w:t>
            </w:r>
          </w:p>
        </w:tc>
      </w:tr>
      <w:tr w:rsidR="00156A50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</w:pPr>
            <w:r w:rsidRPr="001D5F12">
              <w:rPr>
                <w:rFonts w:ascii="Times New Roman" w:hAnsi="Times New Roman" w:cs="Times New Roman"/>
                <w:b/>
                <w:lang w:eastAsia="ja-JP"/>
              </w:rPr>
              <w:t>Vendim për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E3FC4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45565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24556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-955</w:t>
            </w:r>
          </w:p>
        </w:tc>
      </w:tr>
      <w:tr w:rsidR="00156A50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</w:pPr>
            <w:r w:rsidRPr="001D5F12">
              <w:rPr>
                <w:rFonts w:ascii="Times New Roman" w:hAnsi="Times New Roman" w:cs="Times New Roman"/>
                <w:b/>
                <w:lang w:eastAsia="ja-JP"/>
              </w:rPr>
              <w:t>Vendim për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E3FC4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45565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24556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-956</w:t>
            </w:r>
          </w:p>
        </w:tc>
      </w:tr>
      <w:tr w:rsidR="00156A50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</w:pPr>
            <w:r w:rsidRPr="001D5F12">
              <w:rPr>
                <w:rFonts w:ascii="Times New Roman" w:hAnsi="Times New Roman" w:cs="Times New Roman"/>
                <w:b/>
                <w:lang w:eastAsia="ja-JP"/>
              </w:rPr>
              <w:t>Vendim për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E3FC4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45565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24556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-957</w:t>
            </w:r>
          </w:p>
        </w:tc>
      </w:tr>
      <w:tr w:rsidR="00156A50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</w:pPr>
            <w:r w:rsidRPr="001D5F12">
              <w:rPr>
                <w:rFonts w:ascii="Times New Roman" w:hAnsi="Times New Roman" w:cs="Times New Roman"/>
                <w:b/>
                <w:lang w:eastAsia="ja-JP"/>
              </w:rPr>
              <w:t>Vendim për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E3FC4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45565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24556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-958</w:t>
            </w:r>
          </w:p>
        </w:tc>
      </w:tr>
      <w:tr w:rsidR="00156A50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</w:pPr>
            <w:r w:rsidRPr="001D5F12">
              <w:rPr>
                <w:rFonts w:ascii="Times New Roman" w:hAnsi="Times New Roman" w:cs="Times New Roman"/>
                <w:b/>
                <w:lang w:eastAsia="ja-JP"/>
              </w:rPr>
              <w:t>Vendim për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E3FC4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45565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24556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-959</w:t>
            </w:r>
          </w:p>
        </w:tc>
      </w:tr>
      <w:tr w:rsidR="00156A50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</w:pPr>
            <w:r w:rsidRPr="001D5F12">
              <w:rPr>
                <w:rFonts w:ascii="Times New Roman" w:hAnsi="Times New Roman" w:cs="Times New Roman"/>
                <w:b/>
                <w:lang w:eastAsia="ja-JP"/>
              </w:rPr>
              <w:t>Vendim për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E3FC4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45565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24556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-960</w:t>
            </w:r>
          </w:p>
        </w:tc>
      </w:tr>
      <w:tr w:rsidR="00156A50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</w:pPr>
            <w:r w:rsidRPr="001D5F12">
              <w:rPr>
                <w:rFonts w:ascii="Times New Roman" w:hAnsi="Times New Roman" w:cs="Times New Roman"/>
                <w:b/>
                <w:lang w:eastAsia="ja-JP"/>
              </w:rPr>
              <w:t>Vendim për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E3FC4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45565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24556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-961</w:t>
            </w:r>
          </w:p>
        </w:tc>
      </w:tr>
      <w:tr w:rsidR="00156A50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</w:pPr>
            <w:r w:rsidRPr="001D5F12">
              <w:rPr>
                <w:rFonts w:ascii="Times New Roman" w:hAnsi="Times New Roman" w:cs="Times New Roman"/>
                <w:b/>
                <w:lang w:eastAsia="ja-JP"/>
              </w:rPr>
              <w:t>Vendim për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E3FC4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45565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24556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-962</w:t>
            </w:r>
          </w:p>
        </w:tc>
      </w:tr>
      <w:tr w:rsidR="00156A50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</w:pPr>
            <w:r w:rsidRPr="001D5F12">
              <w:rPr>
                <w:rFonts w:ascii="Times New Roman" w:hAnsi="Times New Roman" w:cs="Times New Roman"/>
                <w:b/>
                <w:lang w:eastAsia="ja-JP"/>
              </w:rPr>
              <w:t>Vendim për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E3FC4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45565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24556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-963</w:t>
            </w:r>
          </w:p>
        </w:tc>
      </w:tr>
      <w:tr w:rsidR="00156A50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</w:pPr>
            <w:r w:rsidRPr="001D5F12">
              <w:rPr>
                <w:rFonts w:ascii="Times New Roman" w:hAnsi="Times New Roman" w:cs="Times New Roman"/>
                <w:b/>
                <w:lang w:eastAsia="ja-JP"/>
              </w:rPr>
              <w:t>Vendim për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E3FC4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45565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 w:rsidRPr="00245565"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-964</w:t>
            </w:r>
          </w:p>
        </w:tc>
      </w:tr>
      <w:tr w:rsidR="00156A50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</w:pPr>
            <w:r w:rsidRPr="007661FF">
              <w:rPr>
                <w:rFonts w:ascii="Times New Roman" w:hAnsi="Times New Roman" w:cs="Times New Roman"/>
                <w:b/>
                <w:lang w:eastAsia="ja-JP"/>
              </w:rPr>
              <w:t>Vendim për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E3FC4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45565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II-965</w:t>
            </w:r>
          </w:p>
        </w:tc>
      </w:tr>
      <w:tr w:rsidR="00156A50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</w:pPr>
            <w:r w:rsidRPr="007661FF">
              <w:rPr>
                <w:rFonts w:ascii="Times New Roman" w:hAnsi="Times New Roman" w:cs="Times New Roman"/>
                <w:b/>
                <w:lang w:eastAsia="ja-JP"/>
              </w:rPr>
              <w:t>Vendim për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E3FC4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45565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II-966</w:t>
            </w:r>
          </w:p>
        </w:tc>
      </w:tr>
      <w:tr w:rsidR="00156A50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</w:pPr>
            <w:r w:rsidRPr="007661FF">
              <w:rPr>
                <w:rFonts w:ascii="Times New Roman" w:hAnsi="Times New Roman" w:cs="Times New Roman"/>
                <w:b/>
                <w:lang w:eastAsia="ja-JP"/>
              </w:rPr>
              <w:t>Vendim për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E3FC4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45565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II-967</w:t>
            </w:r>
          </w:p>
        </w:tc>
      </w:tr>
      <w:tr w:rsidR="00156A50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</w:pPr>
            <w:r w:rsidRPr="007661FF">
              <w:rPr>
                <w:rFonts w:ascii="Times New Roman" w:hAnsi="Times New Roman" w:cs="Times New Roman"/>
                <w:b/>
                <w:lang w:eastAsia="ja-JP"/>
              </w:rPr>
              <w:t>Vendim për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E3FC4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45565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II-968</w:t>
            </w:r>
          </w:p>
        </w:tc>
      </w:tr>
      <w:tr w:rsidR="00156A50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</w:pPr>
            <w:r w:rsidRPr="007661FF">
              <w:rPr>
                <w:rFonts w:ascii="Times New Roman" w:hAnsi="Times New Roman" w:cs="Times New Roman"/>
                <w:b/>
                <w:lang w:eastAsia="ja-JP"/>
              </w:rPr>
              <w:t>Vendim për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E3FC4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45565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II-969</w:t>
            </w:r>
          </w:p>
        </w:tc>
      </w:tr>
      <w:tr w:rsidR="00156A50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56A50" w:rsidP="00431CFC">
            <w:pPr>
              <w:jc w:val="center"/>
            </w:pPr>
            <w:r w:rsidRPr="007661FF">
              <w:rPr>
                <w:rFonts w:ascii="Times New Roman" w:hAnsi="Times New Roman" w:cs="Times New Roman"/>
                <w:b/>
                <w:lang w:eastAsia="ja-JP"/>
              </w:rPr>
              <w:t>Vendim për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E3FC4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45565" w:rsidRDefault="00156A50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II-970</w:t>
            </w:r>
          </w:p>
        </w:tc>
      </w:tr>
      <w:tr w:rsidR="00156A50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1D5F12" w:rsidRDefault="0007642C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plot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sim/ndryshim t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vendimit nr. II-942 t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dat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 15.07.2022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Default="0007642C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50" w:rsidRPr="00245565" w:rsidRDefault="0007642C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II-971</w:t>
            </w:r>
          </w:p>
        </w:tc>
      </w:tr>
      <w:tr w:rsidR="0007642C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2C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2C" w:rsidRPr="001D5F12" w:rsidRDefault="0007642C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em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rim t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komisionit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vler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simin e ofertave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projektin “Paisje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dy pun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tori (Energjetik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 dhe Makineris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)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Shmlp Ismail Dumoshi Obiliq”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2C" w:rsidRDefault="0007642C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2C" w:rsidRPr="00245565" w:rsidRDefault="0007642C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II-972</w:t>
            </w:r>
          </w:p>
        </w:tc>
      </w:tr>
      <w:tr w:rsidR="0007642C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2C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2C" w:rsidRPr="001D5F12" w:rsidRDefault="0007642C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7661FF">
              <w:rPr>
                <w:rFonts w:ascii="Times New Roman" w:hAnsi="Times New Roman" w:cs="Times New Roman"/>
                <w:b/>
                <w:lang w:eastAsia="ja-JP"/>
              </w:rPr>
              <w:t>Vendim për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2C" w:rsidRDefault="0007642C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2C" w:rsidRPr="00245565" w:rsidRDefault="0007642C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II-973</w:t>
            </w:r>
          </w:p>
        </w:tc>
      </w:tr>
      <w:tr w:rsidR="0007642C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2C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2C" w:rsidRPr="001D5F12" w:rsidRDefault="0007642C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7661FF">
              <w:rPr>
                <w:rFonts w:ascii="Times New Roman" w:hAnsi="Times New Roman" w:cs="Times New Roman"/>
                <w:b/>
                <w:lang w:eastAsia="ja-JP"/>
              </w:rPr>
              <w:t>Vendim për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2C" w:rsidRDefault="0007642C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2C" w:rsidRPr="00245565" w:rsidRDefault="0007642C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II-974</w:t>
            </w:r>
          </w:p>
        </w:tc>
      </w:tr>
      <w:tr w:rsidR="0007642C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2C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2C" w:rsidRPr="001D5F12" w:rsidRDefault="0007642C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 w:rsidRPr="007661FF">
              <w:rPr>
                <w:rFonts w:ascii="Times New Roman" w:hAnsi="Times New Roman" w:cs="Times New Roman"/>
                <w:b/>
                <w:lang w:eastAsia="ja-JP"/>
              </w:rPr>
              <w:t>Vendim për ndarjen e mjeteve nga DSHMS Subvencionim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2C" w:rsidRDefault="0007642C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2C" w:rsidRPr="00245565" w:rsidRDefault="0007642C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II-975</w:t>
            </w:r>
          </w:p>
        </w:tc>
      </w:tr>
      <w:tr w:rsidR="005675E7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Pr="001D5F12" w:rsidRDefault="005675E7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mjeteve financiare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Default="005675E7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Pr="00245565" w:rsidRDefault="005675E7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II-976</w:t>
            </w:r>
          </w:p>
        </w:tc>
      </w:tr>
      <w:tr w:rsidR="005675E7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Pr="001D5F12" w:rsidRDefault="005675E7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em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rimin e komisionit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pranim teknik t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projektit “Parku i lodrave n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hap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sir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n e sheshit t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qytetit t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Obiliqit”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Default="005675E7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Pr="00245565" w:rsidRDefault="005675E7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II-977</w:t>
            </w:r>
          </w:p>
        </w:tc>
      </w:tr>
      <w:tr w:rsidR="005675E7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Pr="001D5F12" w:rsidRDefault="005675E7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per ndarjen e mjeteve financiare nga DA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Default="005675E7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Pr="00245565" w:rsidRDefault="005675E7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II-978</w:t>
            </w:r>
          </w:p>
        </w:tc>
      </w:tr>
      <w:tr w:rsidR="005675E7" w:rsidRPr="00F82173" w:rsidTr="005675E7">
        <w:trPr>
          <w:trHeight w:val="51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Pr="001D5F12" w:rsidRDefault="005675E7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per ndarjen e mjeteve financiare nga DA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Default="005675E7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Pr="00245565" w:rsidRDefault="005675E7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II-979</w:t>
            </w:r>
          </w:p>
        </w:tc>
      </w:tr>
      <w:tr w:rsidR="005675E7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Pr="001D5F12" w:rsidRDefault="005675E7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em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rim t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menaxherit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projektin “Furnizim me paisje t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teknologjis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informative”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Default="005675E7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Pr="00245565" w:rsidRDefault="005675E7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II-980</w:t>
            </w:r>
          </w:p>
        </w:tc>
      </w:tr>
      <w:tr w:rsidR="005675E7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Pr="001D5F12" w:rsidRDefault="005675E7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themelim t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komisionit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rzgjedhjen e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rfitues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ve t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s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drejt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 n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banim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Default="005675E7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Pr="00245565" w:rsidRDefault="005675E7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II-981</w:t>
            </w:r>
          </w:p>
        </w:tc>
      </w:tr>
      <w:tr w:rsidR="005675E7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Pr="001D5F12" w:rsidRDefault="005675E7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em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rimin e komisionit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pranim teknik t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projektit “Sht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pizat n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sheshe n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Obiliq-Ritender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Default="005675E7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Pr="00245565" w:rsidRDefault="005675E7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II-984</w:t>
            </w:r>
          </w:p>
        </w:tc>
      </w:tr>
      <w:tr w:rsidR="005675E7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Pr="001D5F12" w:rsidRDefault="005675E7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em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rim t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komisionit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vler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simin e ofertave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projektin “Ekranat informues n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hyrje t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qytetit Ri-shpallje”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Default="005675E7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Pr="00245565" w:rsidRDefault="005675E7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II-986</w:t>
            </w:r>
          </w:p>
        </w:tc>
      </w:tr>
      <w:tr w:rsidR="005675E7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Pr="001D5F12" w:rsidRDefault="005675E7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em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rimin e komisionit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pranim teknik t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projektit “Rregullimi i parqeve n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Komun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n e Obiliqit-Parku Llazarev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Default="005675E7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Pr="00245565" w:rsidRDefault="005675E7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II-987</w:t>
            </w:r>
          </w:p>
        </w:tc>
      </w:tr>
      <w:tr w:rsidR="005675E7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Pr="001D5F12" w:rsidRDefault="005675E7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formim t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ekipit kujdestar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mbrojtjen e pyjeve kund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zjarreve n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Komun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n e Obiliqit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vitin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Default="005675E7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Pr="00245565" w:rsidRDefault="005675E7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II-988</w:t>
            </w:r>
          </w:p>
        </w:tc>
      </w:tr>
      <w:tr w:rsidR="005675E7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Pr="001D5F12" w:rsidRDefault="005675E7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mjeteve financiare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Default="005675E7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Pr="00245565" w:rsidRDefault="005675E7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II-989</w:t>
            </w:r>
          </w:p>
        </w:tc>
      </w:tr>
      <w:tr w:rsidR="005675E7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Pr="001D5F12" w:rsidRDefault="005675E7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em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rimin e komisionit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ri-vler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simin e ofertave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projektin “Renovimi i objekteve shkollore n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Komun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n e Obiliqit”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Default="005675E7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Pr="00245565" w:rsidRDefault="005675E7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II-993</w:t>
            </w:r>
          </w:p>
        </w:tc>
      </w:tr>
      <w:tr w:rsidR="005675E7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Pr="001D5F12" w:rsidRDefault="0044255B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mjeteve financiare - Subvencione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Default="0044255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Pr="00245565" w:rsidRDefault="0044255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II-995</w:t>
            </w:r>
          </w:p>
        </w:tc>
      </w:tr>
      <w:tr w:rsidR="005675E7" w:rsidRPr="00F82173" w:rsidTr="0044255B">
        <w:trPr>
          <w:trHeight w:val="104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Pr="001D5F12" w:rsidRDefault="0044255B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em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rimin e komisionit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vler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simin e ofertave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projektin “Bashk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financim-Punimi i kanalizimit dhe asfaltimi i rrug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 n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Plemetin”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Default="0044255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5E7" w:rsidRPr="00245565" w:rsidRDefault="0044255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II-996</w:t>
            </w:r>
          </w:p>
        </w:tc>
      </w:tr>
      <w:tr w:rsidR="0044255B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5B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5B" w:rsidRPr="001D5F12" w:rsidRDefault="0044255B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em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rimin e komisionit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vler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simin e ofertave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projektin “Asfaltimi i rrug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 Mehmet Mexhuani n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fshatin Breznic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dhe lagjja Dedinca n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fshatin Kozaric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5B" w:rsidRDefault="0044255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5B" w:rsidRPr="00245565" w:rsidRDefault="0044255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II-997</w:t>
            </w:r>
          </w:p>
        </w:tc>
      </w:tr>
      <w:tr w:rsidR="0044255B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5B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5B" w:rsidRPr="001D5F12" w:rsidRDefault="0044255B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em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rimin e komisionit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vler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simin e ofertave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projektin “Paisje mjek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sore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QKMF”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5B" w:rsidRDefault="0044255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5B" w:rsidRPr="00245565" w:rsidRDefault="0044255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II-998</w:t>
            </w:r>
          </w:p>
        </w:tc>
      </w:tr>
      <w:tr w:rsidR="0044255B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5B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5B" w:rsidRPr="001D5F12" w:rsidRDefault="0044255B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plot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sim/ndryshim t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vendimit nr II-707 t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dat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 27.07.2021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5B" w:rsidRDefault="0044255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5B" w:rsidRPr="00245565" w:rsidRDefault="0044255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II-999</w:t>
            </w:r>
          </w:p>
        </w:tc>
      </w:tr>
      <w:tr w:rsidR="0044255B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5B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5B" w:rsidRPr="001D5F12" w:rsidRDefault="0044255B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ndarjen e mjeteve financiare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5B" w:rsidRDefault="0044255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5B" w:rsidRPr="00245565" w:rsidRDefault="0044255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II-1001</w:t>
            </w:r>
          </w:p>
        </w:tc>
      </w:tr>
      <w:tr w:rsidR="0044255B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5B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5B" w:rsidRDefault="0044255B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em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im t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menaxherit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projektin “Inventar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Kuvendin Komunal”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5B" w:rsidRDefault="0044255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5B" w:rsidRPr="00245565" w:rsidRDefault="0044255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II-1002</w:t>
            </w:r>
          </w:p>
        </w:tc>
      </w:tr>
      <w:tr w:rsidR="0044255B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5B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5B" w:rsidRDefault="0044255B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em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rimin e komisionit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vler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simin e ofertave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projektin “Furnizim me klima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objektin e Komun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5B" w:rsidRDefault="0044255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5B" w:rsidRPr="00245565" w:rsidRDefault="0044255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II-1003</w:t>
            </w:r>
          </w:p>
        </w:tc>
      </w:tr>
      <w:tr w:rsidR="0044255B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5B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5B" w:rsidRDefault="0044255B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em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rim t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komisionit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vler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simin e ofertave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projektin “Blerja e Autoambulancave”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5B" w:rsidRDefault="0044255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5B" w:rsidRPr="00245565" w:rsidRDefault="0044255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II-1004</w:t>
            </w:r>
          </w:p>
        </w:tc>
      </w:tr>
      <w:tr w:rsidR="0044255B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5B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5B" w:rsidRDefault="0044255B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pages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n e fatur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s mujore p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 sh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>rbimet e varrimit n</w:t>
            </w:r>
            <w:r w:rsidR="00431CFC">
              <w:rPr>
                <w:rFonts w:ascii="Times New Roman" w:hAnsi="Times New Roman" w:cs="Times New Roman"/>
                <w:b/>
                <w:lang w:eastAsia="ja-JP"/>
              </w:rPr>
              <w:t>ë</w:t>
            </w:r>
            <w:r>
              <w:rPr>
                <w:rFonts w:ascii="Times New Roman" w:hAnsi="Times New Roman" w:cs="Times New Roman"/>
                <w:b/>
                <w:lang w:eastAsia="ja-JP"/>
              </w:rPr>
              <w:t xml:space="preserve"> KBI Obiliq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5B" w:rsidRDefault="0044255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55B" w:rsidRPr="00245565" w:rsidRDefault="0044255B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II-1005</w:t>
            </w:r>
          </w:p>
        </w:tc>
      </w:tr>
      <w:tr w:rsidR="00431CFC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CFC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CFC" w:rsidRDefault="00431CFC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për emërim të komisionit për vlerësimin e ofertave për projektin “Ndërtimi i platove rtë varrezave në Breznicë, Kozaricë, Babimoc, Mazgit i Empërm, Bakshi, Raskovë, Mazgit i ulët, Plemetin, Hade dhe Obiliq”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CFC" w:rsidRDefault="00431CFC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CFC" w:rsidRPr="00245565" w:rsidRDefault="00431CFC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II-1006</w:t>
            </w:r>
          </w:p>
        </w:tc>
      </w:tr>
      <w:tr w:rsidR="00431CFC" w:rsidRPr="00F82173" w:rsidTr="003B2F9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CFC" w:rsidRDefault="00197757" w:rsidP="00431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CFC" w:rsidRDefault="00431CFC" w:rsidP="00431CFC">
            <w:pPr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  <w:r>
              <w:rPr>
                <w:rFonts w:ascii="Times New Roman" w:hAnsi="Times New Roman" w:cs="Times New Roman"/>
                <w:b/>
                <w:lang w:eastAsia="ja-JP"/>
              </w:rPr>
              <w:t>Vendim për caktimin e komisionit për pranim teknik për projektin “Blerja e paisjeve të teknologjisë informative”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CFC" w:rsidRDefault="00431CFC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Korrik 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CFC" w:rsidRPr="00245565" w:rsidRDefault="00431CFC" w:rsidP="00431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>II-1007</w:t>
            </w:r>
          </w:p>
        </w:tc>
      </w:tr>
    </w:tbl>
    <w:p w:rsidR="003F6468" w:rsidRPr="00D41CA2" w:rsidRDefault="003F6468" w:rsidP="00197757">
      <w:pPr>
        <w:jc w:val="center"/>
        <w:rPr>
          <w:rFonts w:ascii="Times New Roman" w:hAnsi="Times New Roman" w:cs="Times New Roman"/>
        </w:rPr>
      </w:pPr>
    </w:p>
    <w:sectPr w:rsidR="003F6468" w:rsidRPr="00D41CA2" w:rsidSect="003D2136">
      <w:pgSz w:w="12240" w:h="15840"/>
      <w:pgMar w:top="540" w:right="720" w:bottom="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3FFD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55F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875F5"/>
    <w:multiLevelType w:val="hybridMultilevel"/>
    <w:tmpl w:val="99443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D30EB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B3D84"/>
    <w:multiLevelType w:val="hybridMultilevel"/>
    <w:tmpl w:val="D2F0B85E"/>
    <w:lvl w:ilvl="0" w:tplc="621AF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D52E5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E2821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52094"/>
    <w:multiLevelType w:val="hybridMultilevel"/>
    <w:tmpl w:val="9944357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4A0F6F9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C2010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5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765C0F"/>
    <w:rsid w:val="0000738A"/>
    <w:rsid w:val="00020F1D"/>
    <w:rsid w:val="00026B5A"/>
    <w:rsid w:val="00037319"/>
    <w:rsid w:val="00050D30"/>
    <w:rsid w:val="00054021"/>
    <w:rsid w:val="00062521"/>
    <w:rsid w:val="000633FB"/>
    <w:rsid w:val="0006384C"/>
    <w:rsid w:val="0007642C"/>
    <w:rsid w:val="00076D6D"/>
    <w:rsid w:val="00092F97"/>
    <w:rsid w:val="000A4282"/>
    <w:rsid w:val="000A4E09"/>
    <w:rsid w:val="000A7B1D"/>
    <w:rsid w:val="000B389A"/>
    <w:rsid w:val="000B3EBC"/>
    <w:rsid w:val="000C4393"/>
    <w:rsid w:val="000F69B8"/>
    <w:rsid w:val="00102366"/>
    <w:rsid w:val="00112083"/>
    <w:rsid w:val="00116B13"/>
    <w:rsid w:val="00121A07"/>
    <w:rsid w:val="00134C2C"/>
    <w:rsid w:val="00135697"/>
    <w:rsid w:val="00154B2D"/>
    <w:rsid w:val="00154C9C"/>
    <w:rsid w:val="00156A50"/>
    <w:rsid w:val="001645F8"/>
    <w:rsid w:val="001648DC"/>
    <w:rsid w:val="00166602"/>
    <w:rsid w:val="00170EEF"/>
    <w:rsid w:val="0017238A"/>
    <w:rsid w:val="00181EF5"/>
    <w:rsid w:val="0018277F"/>
    <w:rsid w:val="001848FF"/>
    <w:rsid w:val="00187732"/>
    <w:rsid w:val="00191711"/>
    <w:rsid w:val="00191EF3"/>
    <w:rsid w:val="00197757"/>
    <w:rsid w:val="001979F1"/>
    <w:rsid w:val="001A5616"/>
    <w:rsid w:val="001A632E"/>
    <w:rsid w:val="001A6810"/>
    <w:rsid w:val="001A746E"/>
    <w:rsid w:val="001B4DB1"/>
    <w:rsid w:val="001D1332"/>
    <w:rsid w:val="001F79A0"/>
    <w:rsid w:val="00200F75"/>
    <w:rsid w:val="00203434"/>
    <w:rsid w:val="002162B6"/>
    <w:rsid w:val="00222EBF"/>
    <w:rsid w:val="00236C33"/>
    <w:rsid w:val="00252D81"/>
    <w:rsid w:val="00256355"/>
    <w:rsid w:val="00256530"/>
    <w:rsid w:val="0027080C"/>
    <w:rsid w:val="00272954"/>
    <w:rsid w:val="002910BB"/>
    <w:rsid w:val="002925A2"/>
    <w:rsid w:val="002A0CBE"/>
    <w:rsid w:val="002A755D"/>
    <w:rsid w:val="002B277E"/>
    <w:rsid w:val="002B5885"/>
    <w:rsid w:val="002E3FC4"/>
    <w:rsid w:val="002F5462"/>
    <w:rsid w:val="00312225"/>
    <w:rsid w:val="00315DB2"/>
    <w:rsid w:val="00330F1E"/>
    <w:rsid w:val="00343D23"/>
    <w:rsid w:val="00347BA3"/>
    <w:rsid w:val="00350885"/>
    <w:rsid w:val="003546DE"/>
    <w:rsid w:val="00354EE3"/>
    <w:rsid w:val="0036465F"/>
    <w:rsid w:val="00381963"/>
    <w:rsid w:val="003819C8"/>
    <w:rsid w:val="0039227D"/>
    <w:rsid w:val="00395BCD"/>
    <w:rsid w:val="003A32D9"/>
    <w:rsid w:val="003A643F"/>
    <w:rsid w:val="003A6D8E"/>
    <w:rsid w:val="003A7B44"/>
    <w:rsid w:val="003B2F9B"/>
    <w:rsid w:val="003C0688"/>
    <w:rsid w:val="003C16AD"/>
    <w:rsid w:val="003C71D9"/>
    <w:rsid w:val="003D2136"/>
    <w:rsid w:val="003D2E31"/>
    <w:rsid w:val="003D4C1B"/>
    <w:rsid w:val="003D6F70"/>
    <w:rsid w:val="003E064A"/>
    <w:rsid w:val="003E15D2"/>
    <w:rsid w:val="003E4A5B"/>
    <w:rsid w:val="003E4DA9"/>
    <w:rsid w:val="003F6468"/>
    <w:rsid w:val="003F778D"/>
    <w:rsid w:val="00401409"/>
    <w:rsid w:val="0040791A"/>
    <w:rsid w:val="00431CFC"/>
    <w:rsid w:val="00434A37"/>
    <w:rsid w:val="0044255B"/>
    <w:rsid w:val="00466EA1"/>
    <w:rsid w:val="00484077"/>
    <w:rsid w:val="004B0D97"/>
    <w:rsid w:val="004D289B"/>
    <w:rsid w:val="004E26B0"/>
    <w:rsid w:val="00514A9A"/>
    <w:rsid w:val="005302FD"/>
    <w:rsid w:val="00531628"/>
    <w:rsid w:val="00540FBD"/>
    <w:rsid w:val="00552FEF"/>
    <w:rsid w:val="0056362E"/>
    <w:rsid w:val="0056395C"/>
    <w:rsid w:val="005675E7"/>
    <w:rsid w:val="00582D86"/>
    <w:rsid w:val="0059497D"/>
    <w:rsid w:val="005A2677"/>
    <w:rsid w:val="005A5939"/>
    <w:rsid w:val="005B4D52"/>
    <w:rsid w:val="005B637A"/>
    <w:rsid w:val="005C24B0"/>
    <w:rsid w:val="005D165D"/>
    <w:rsid w:val="005D79D3"/>
    <w:rsid w:val="005E1306"/>
    <w:rsid w:val="005E531E"/>
    <w:rsid w:val="005F59DB"/>
    <w:rsid w:val="00601CB8"/>
    <w:rsid w:val="00603F67"/>
    <w:rsid w:val="00613A1F"/>
    <w:rsid w:val="006267A7"/>
    <w:rsid w:val="006303A9"/>
    <w:rsid w:val="00631A43"/>
    <w:rsid w:val="00632653"/>
    <w:rsid w:val="00637DD6"/>
    <w:rsid w:val="0064782E"/>
    <w:rsid w:val="00654028"/>
    <w:rsid w:val="00676686"/>
    <w:rsid w:val="00682E37"/>
    <w:rsid w:val="006879E3"/>
    <w:rsid w:val="006A0A9B"/>
    <w:rsid w:val="006A32BB"/>
    <w:rsid w:val="006A5E04"/>
    <w:rsid w:val="006B1AFE"/>
    <w:rsid w:val="006D45C0"/>
    <w:rsid w:val="006D52CB"/>
    <w:rsid w:val="006D7A1B"/>
    <w:rsid w:val="006E3093"/>
    <w:rsid w:val="006F6587"/>
    <w:rsid w:val="0071124D"/>
    <w:rsid w:val="007232B5"/>
    <w:rsid w:val="007423B5"/>
    <w:rsid w:val="007440FB"/>
    <w:rsid w:val="00763674"/>
    <w:rsid w:val="00765C0F"/>
    <w:rsid w:val="00765C84"/>
    <w:rsid w:val="0078013F"/>
    <w:rsid w:val="007B7E8A"/>
    <w:rsid w:val="007E1534"/>
    <w:rsid w:val="007F0FE1"/>
    <w:rsid w:val="007F2D5C"/>
    <w:rsid w:val="007F57B7"/>
    <w:rsid w:val="00800029"/>
    <w:rsid w:val="00802459"/>
    <w:rsid w:val="00802DAC"/>
    <w:rsid w:val="0081218B"/>
    <w:rsid w:val="008145E6"/>
    <w:rsid w:val="0084381D"/>
    <w:rsid w:val="00846364"/>
    <w:rsid w:val="0084754B"/>
    <w:rsid w:val="00851ADC"/>
    <w:rsid w:val="00852E2B"/>
    <w:rsid w:val="00860030"/>
    <w:rsid w:val="00875337"/>
    <w:rsid w:val="008A2929"/>
    <w:rsid w:val="008A4240"/>
    <w:rsid w:val="008A4E31"/>
    <w:rsid w:val="008A6FBC"/>
    <w:rsid w:val="008B51E5"/>
    <w:rsid w:val="008C3488"/>
    <w:rsid w:val="008C699A"/>
    <w:rsid w:val="008D656D"/>
    <w:rsid w:val="008E3A0A"/>
    <w:rsid w:val="008F7392"/>
    <w:rsid w:val="0093239D"/>
    <w:rsid w:val="0096375E"/>
    <w:rsid w:val="00976B24"/>
    <w:rsid w:val="0098387D"/>
    <w:rsid w:val="009972E9"/>
    <w:rsid w:val="009A0C03"/>
    <w:rsid w:val="009A1C89"/>
    <w:rsid w:val="009A301D"/>
    <w:rsid w:val="009E017E"/>
    <w:rsid w:val="009E6BCE"/>
    <w:rsid w:val="009F3A28"/>
    <w:rsid w:val="009F6E0C"/>
    <w:rsid w:val="009F75DE"/>
    <w:rsid w:val="00A00B68"/>
    <w:rsid w:val="00A33515"/>
    <w:rsid w:val="00A360C3"/>
    <w:rsid w:val="00A42B56"/>
    <w:rsid w:val="00A4600A"/>
    <w:rsid w:val="00A71640"/>
    <w:rsid w:val="00A90AB6"/>
    <w:rsid w:val="00A97989"/>
    <w:rsid w:val="00AA4669"/>
    <w:rsid w:val="00AB3BC4"/>
    <w:rsid w:val="00AB69BF"/>
    <w:rsid w:val="00AC68A6"/>
    <w:rsid w:val="00AF1634"/>
    <w:rsid w:val="00B00691"/>
    <w:rsid w:val="00B40A33"/>
    <w:rsid w:val="00B41F44"/>
    <w:rsid w:val="00B450DE"/>
    <w:rsid w:val="00B45523"/>
    <w:rsid w:val="00B45FD5"/>
    <w:rsid w:val="00B53843"/>
    <w:rsid w:val="00B61ACA"/>
    <w:rsid w:val="00B6222A"/>
    <w:rsid w:val="00B649C6"/>
    <w:rsid w:val="00B67BEE"/>
    <w:rsid w:val="00B7263E"/>
    <w:rsid w:val="00B85330"/>
    <w:rsid w:val="00B97D97"/>
    <w:rsid w:val="00BA0A1A"/>
    <w:rsid w:val="00BB5382"/>
    <w:rsid w:val="00BC071F"/>
    <w:rsid w:val="00BC225C"/>
    <w:rsid w:val="00BC4E47"/>
    <w:rsid w:val="00C00E16"/>
    <w:rsid w:val="00C159C2"/>
    <w:rsid w:val="00C23F02"/>
    <w:rsid w:val="00C240CA"/>
    <w:rsid w:val="00C37CDC"/>
    <w:rsid w:val="00C47127"/>
    <w:rsid w:val="00C515E6"/>
    <w:rsid w:val="00C51F69"/>
    <w:rsid w:val="00C522E7"/>
    <w:rsid w:val="00C5255F"/>
    <w:rsid w:val="00C5625A"/>
    <w:rsid w:val="00C616E6"/>
    <w:rsid w:val="00C636C7"/>
    <w:rsid w:val="00C666DD"/>
    <w:rsid w:val="00C745A3"/>
    <w:rsid w:val="00C75DC9"/>
    <w:rsid w:val="00C76FAE"/>
    <w:rsid w:val="00C822F1"/>
    <w:rsid w:val="00C90361"/>
    <w:rsid w:val="00C908DD"/>
    <w:rsid w:val="00C959AC"/>
    <w:rsid w:val="00CC5511"/>
    <w:rsid w:val="00CD4271"/>
    <w:rsid w:val="00CF4071"/>
    <w:rsid w:val="00CF5726"/>
    <w:rsid w:val="00D10E7D"/>
    <w:rsid w:val="00D17018"/>
    <w:rsid w:val="00D252CC"/>
    <w:rsid w:val="00D407CE"/>
    <w:rsid w:val="00D416EE"/>
    <w:rsid w:val="00D41CA2"/>
    <w:rsid w:val="00D53722"/>
    <w:rsid w:val="00D56B33"/>
    <w:rsid w:val="00D6381B"/>
    <w:rsid w:val="00D7574C"/>
    <w:rsid w:val="00D9584D"/>
    <w:rsid w:val="00DA3876"/>
    <w:rsid w:val="00DC4B84"/>
    <w:rsid w:val="00DC6221"/>
    <w:rsid w:val="00DD45FA"/>
    <w:rsid w:val="00DD64DD"/>
    <w:rsid w:val="00DE43E3"/>
    <w:rsid w:val="00DF6F08"/>
    <w:rsid w:val="00E00821"/>
    <w:rsid w:val="00E05E06"/>
    <w:rsid w:val="00E15447"/>
    <w:rsid w:val="00E213F0"/>
    <w:rsid w:val="00E230DF"/>
    <w:rsid w:val="00E232FE"/>
    <w:rsid w:val="00E35986"/>
    <w:rsid w:val="00E37B81"/>
    <w:rsid w:val="00E578CE"/>
    <w:rsid w:val="00E60559"/>
    <w:rsid w:val="00E634BC"/>
    <w:rsid w:val="00E6458E"/>
    <w:rsid w:val="00E711C1"/>
    <w:rsid w:val="00E809A4"/>
    <w:rsid w:val="00E858B5"/>
    <w:rsid w:val="00EB1A3F"/>
    <w:rsid w:val="00EB54E5"/>
    <w:rsid w:val="00ED0578"/>
    <w:rsid w:val="00ED4B3F"/>
    <w:rsid w:val="00EE2301"/>
    <w:rsid w:val="00EE7783"/>
    <w:rsid w:val="00EF0A6D"/>
    <w:rsid w:val="00EF1793"/>
    <w:rsid w:val="00EF27B4"/>
    <w:rsid w:val="00EF6F99"/>
    <w:rsid w:val="00EF7A41"/>
    <w:rsid w:val="00F01E28"/>
    <w:rsid w:val="00F03CC5"/>
    <w:rsid w:val="00F445DB"/>
    <w:rsid w:val="00F50FA3"/>
    <w:rsid w:val="00F5333E"/>
    <w:rsid w:val="00F7262F"/>
    <w:rsid w:val="00F73051"/>
    <w:rsid w:val="00F76F50"/>
    <w:rsid w:val="00F8070F"/>
    <w:rsid w:val="00F82173"/>
    <w:rsid w:val="00F9279A"/>
    <w:rsid w:val="00FA6675"/>
    <w:rsid w:val="00FB13B1"/>
    <w:rsid w:val="00FC5070"/>
    <w:rsid w:val="00FD7AA7"/>
    <w:rsid w:val="00FF1565"/>
    <w:rsid w:val="00FF3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F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D86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B649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796A8-3B33-47F5-9A2A-87471002B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9</Pages>
  <Words>2313</Words>
  <Characters>13188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Smajli</dc:creator>
  <cp:lastModifiedBy>mema.mjeku</cp:lastModifiedBy>
  <cp:revision>2</cp:revision>
  <dcterms:created xsi:type="dcterms:W3CDTF">2022-07-04T09:07:00Z</dcterms:created>
  <dcterms:modified xsi:type="dcterms:W3CDTF">2022-08-17T08:33:00Z</dcterms:modified>
</cp:coreProperties>
</file>